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ПРОГРАММА ПРО</w:t>
      </w:r>
      <w:r w:rsidR="003A37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2350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EA7712" w:rsidRDefault="00EA7712" w:rsidP="00EA77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«Родной (татарский язык)  для обучающихся </w:t>
      </w:r>
    </w:p>
    <w:p w:rsidR="00EA7712" w:rsidRDefault="00EA7712" w:rsidP="00EA77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школах с русским языком обучения»</w:t>
      </w:r>
    </w:p>
    <w:p w:rsidR="00EA7712" w:rsidRDefault="00EA7712" w:rsidP="00EA77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12" w:rsidRDefault="00EA7712" w:rsidP="00EA77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11-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13 марта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</w:p>
    <w:p w:rsidR="00EA7712" w:rsidRDefault="00EA7712" w:rsidP="00EA77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435A47" w:rsidRPr="00C628D9" w:rsidRDefault="00435A47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EA7712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11 марта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6B0CE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12 марта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  <w:p w:rsidR="00716879" w:rsidRPr="005A7E9E" w:rsidRDefault="00716879" w:rsidP="0071687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879" w:rsidRPr="00EF1A60" w:rsidRDefault="00716879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  <w:r w:rsidR="0068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F7" w:rsidRPr="00C76653">
              <w:rPr>
                <w:rFonts w:ascii="Times New Roman" w:hAnsi="Times New Roman" w:cs="Times New Roman"/>
                <w:b/>
                <w:sz w:val="24"/>
                <w:szCs w:val="24"/>
              </w:rPr>
              <w:t>(3-й корпус, 2-этаж)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6B0CED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13 марта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  <w:p w:rsidR="00EF1FE1" w:rsidRPr="0045333D" w:rsidRDefault="00EF1FE1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3D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(3-й корпус, 1-й этаж)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26086" w:rsidRPr="005D5A48" w:rsidRDefault="00C26086" w:rsidP="00C2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5A48">
        <w:rPr>
          <w:rFonts w:ascii="Times New Roman" w:hAnsi="Times New Roman" w:cs="Times New Roman"/>
          <w:sz w:val="28"/>
          <w:szCs w:val="28"/>
        </w:rPr>
        <w:t>В программу могут быть внесены изменения.</w:t>
      </w:r>
    </w:p>
    <w:p w:rsidR="00C26086" w:rsidRPr="00623501" w:rsidRDefault="00C26086" w:rsidP="008637FB">
      <w:pPr>
        <w:rPr>
          <w:rFonts w:ascii="Times New Roman" w:hAnsi="Times New Roman" w:cs="Times New Roman"/>
        </w:rPr>
      </w:pPr>
    </w:p>
    <w:sectPr w:rsidR="00C26086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56" w:rsidRDefault="00D17F56" w:rsidP="001C641B">
      <w:pPr>
        <w:spacing w:after="0" w:line="240" w:lineRule="auto"/>
      </w:pPr>
      <w:r>
        <w:separator/>
      </w:r>
    </w:p>
  </w:endnote>
  <w:endnote w:type="continuationSeparator" w:id="0">
    <w:p w:rsidR="00D17F56" w:rsidRDefault="00D17F56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56" w:rsidRDefault="00D17F56" w:rsidP="001C641B">
      <w:pPr>
        <w:spacing w:after="0" w:line="240" w:lineRule="auto"/>
      </w:pPr>
      <w:r>
        <w:separator/>
      </w:r>
    </w:p>
  </w:footnote>
  <w:footnote w:type="continuationSeparator" w:id="0">
    <w:p w:rsidR="00D17F56" w:rsidRDefault="00D17F56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712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1A2E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0BD8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55A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A370F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5A47"/>
    <w:rsid w:val="0045333D"/>
    <w:rsid w:val="004613AB"/>
    <w:rsid w:val="004627C6"/>
    <w:rsid w:val="004635FA"/>
    <w:rsid w:val="004661A8"/>
    <w:rsid w:val="00471EC9"/>
    <w:rsid w:val="0048568B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04F5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3C03"/>
    <w:rsid w:val="005A597C"/>
    <w:rsid w:val="005A6D44"/>
    <w:rsid w:val="005A7E9E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30A7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838F7"/>
    <w:rsid w:val="006A6F69"/>
    <w:rsid w:val="006B0CED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6879"/>
    <w:rsid w:val="00717CBF"/>
    <w:rsid w:val="007225D3"/>
    <w:rsid w:val="007313BB"/>
    <w:rsid w:val="00732BAC"/>
    <w:rsid w:val="007342A5"/>
    <w:rsid w:val="00736FC4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A46E6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3CC8"/>
    <w:rsid w:val="008441F2"/>
    <w:rsid w:val="00846F29"/>
    <w:rsid w:val="00847ED7"/>
    <w:rsid w:val="00847FBD"/>
    <w:rsid w:val="00860488"/>
    <w:rsid w:val="008637FB"/>
    <w:rsid w:val="00872EDC"/>
    <w:rsid w:val="0088571E"/>
    <w:rsid w:val="00885947"/>
    <w:rsid w:val="008966F2"/>
    <w:rsid w:val="008A0B74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57560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0348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2840"/>
    <w:rsid w:val="00B3354E"/>
    <w:rsid w:val="00B3466B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29D5"/>
    <w:rsid w:val="00B87E43"/>
    <w:rsid w:val="00B90CC7"/>
    <w:rsid w:val="00B95363"/>
    <w:rsid w:val="00BB33D2"/>
    <w:rsid w:val="00BC22FA"/>
    <w:rsid w:val="00BD64E7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26086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76653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56C"/>
    <w:rsid w:val="00CC22DE"/>
    <w:rsid w:val="00CD3B70"/>
    <w:rsid w:val="00CD64A3"/>
    <w:rsid w:val="00CE300B"/>
    <w:rsid w:val="00CF52A0"/>
    <w:rsid w:val="00D01BC2"/>
    <w:rsid w:val="00D02970"/>
    <w:rsid w:val="00D032C2"/>
    <w:rsid w:val="00D042F0"/>
    <w:rsid w:val="00D04BE1"/>
    <w:rsid w:val="00D106E5"/>
    <w:rsid w:val="00D11BE3"/>
    <w:rsid w:val="00D17F56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27D9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52E9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432A"/>
    <w:rsid w:val="00E25AE6"/>
    <w:rsid w:val="00E341F3"/>
    <w:rsid w:val="00E37640"/>
    <w:rsid w:val="00E41AA1"/>
    <w:rsid w:val="00E42F4A"/>
    <w:rsid w:val="00E4600D"/>
    <w:rsid w:val="00E52C70"/>
    <w:rsid w:val="00E5446D"/>
    <w:rsid w:val="00E54E5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A7712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EF1FE1"/>
    <w:rsid w:val="00F14B00"/>
    <w:rsid w:val="00F22279"/>
    <w:rsid w:val="00F23D5B"/>
    <w:rsid w:val="00F30E34"/>
    <w:rsid w:val="00F3118A"/>
    <w:rsid w:val="00F31926"/>
    <w:rsid w:val="00F3262E"/>
    <w:rsid w:val="00F32FCB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518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DBCA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9D1D-D00A-4F43-BE13-FE0AD42D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Rayila</cp:lastModifiedBy>
  <cp:revision>46</cp:revision>
  <cp:lastPrinted>2025-03-06T11:10:00Z</cp:lastPrinted>
  <dcterms:created xsi:type="dcterms:W3CDTF">2019-01-09T09:34:00Z</dcterms:created>
  <dcterms:modified xsi:type="dcterms:W3CDTF">2025-03-06T11:11:00Z</dcterms:modified>
</cp:coreProperties>
</file>