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75753" w14:textId="77777777" w:rsidR="00680B4D" w:rsidRPr="00623501" w:rsidRDefault="00680B4D" w:rsidP="003B57C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ПРОГРАММА ПРОВЕДЕНИЯ </w:t>
      </w:r>
    </w:p>
    <w:p w14:paraId="694E18C4" w14:textId="77777777" w:rsidR="00680B4D" w:rsidRPr="00623501" w:rsidRDefault="00680B4D" w:rsidP="003B57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</w:p>
    <w:p w14:paraId="7418FCBA" w14:textId="77777777" w:rsidR="00680B4D" w:rsidRPr="00623501" w:rsidRDefault="00680B4D" w:rsidP="003B57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ОЛИМПИАДЫ ШКОЛЬНИКОВ </w:t>
      </w:r>
    </w:p>
    <w:p w14:paraId="7DA4707D" w14:textId="77777777" w:rsidR="00680B4D" w:rsidRPr="003B57CD" w:rsidRDefault="00680B4D" w:rsidP="008D44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D4B">
        <w:rPr>
          <w:rFonts w:ascii="Times New Roman" w:hAnsi="Times New Roman" w:cs="Times New Roman"/>
          <w:sz w:val="28"/>
          <w:szCs w:val="28"/>
        </w:rPr>
        <w:t>по</w:t>
      </w:r>
      <w:r w:rsidRPr="003B57CD">
        <w:rPr>
          <w:rFonts w:ascii="Times New Roman" w:hAnsi="Times New Roman" w:cs="Times New Roman"/>
          <w:b/>
          <w:sz w:val="28"/>
          <w:szCs w:val="28"/>
        </w:rPr>
        <w:t xml:space="preserve"> арабскому </w:t>
      </w:r>
      <w:r w:rsidRPr="00014D4B">
        <w:rPr>
          <w:rFonts w:ascii="Times New Roman" w:hAnsi="Times New Roman" w:cs="Times New Roman"/>
          <w:sz w:val="28"/>
          <w:szCs w:val="28"/>
        </w:rPr>
        <w:t>языку</w:t>
      </w:r>
    </w:p>
    <w:p w14:paraId="49922843" w14:textId="35F7122E" w:rsidR="00680B4D" w:rsidRPr="00682FFB" w:rsidRDefault="00A0533B" w:rsidP="008D44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680B4D" w:rsidRPr="00682FF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30 апрел</w:t>
      </w:r>
      <w:r w:rsidR="005715AC">
        <w:rPr>
          <w:rFonts w:ascii="Times New Roman" w:hAnsi="Times New Roman" w:cs="Times New Roman"/>
          <w:b/>
          <w:sz w:val="28"/>
          <w:szCs w:val="28"/>
        </w:rPr>
        <w:t>я 2025</w:t>
      </w:r>
      <w:r w:rsidR="00680B4D" w:rsidRPr="00682FF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5D20FFE3" w14:textId="77777777" w:rsidR="00680B4D" w:rsidRPr="00014D4B" w:rsidRDefault="00680B4D" w:rsidP="008D443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14D4B">
        <w:rPr>
          <w:rFonts w:ascii="Times New Roman" w:hAnsi="Times New Roman" w:cs="Times New Roman"/>
          <w:sz w:val="28"/>
          <w:szCs w:val="28"/>
        </w:rPr>
        <w:t xml:space="preserve">Оздоровительно-образовательный комплекс «Дуслык» </w:t>
      </w:r>
    </w:p>
    <w:p w14:paraId="5605995B" w14:textId="20D305F1" w:rsidR="00680B4D" w:rsidRDefault="00680B4D" w:rsidP="008D443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14D4B">
        <w:rPr>
          <w:rFonts w:ascii="Times New Roman" w:hAnsi="Times New Roman" w:cs="Times New Roman"/>
          <w:sz w:val="28"/>
          <w:szCs w:val="28"/>
        </w:rPr>
        <w:t>ГАОУ «Республиканский олимпиадный центр» МОиН РТ</w:t>
      </w:r>
    </w:p>
    <w:p w14:paraId="1C1695CB" w14:textId="77777777" w:rsidR="00554035" w:rsidRDefault="00554035" w:rsidP="0055403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4D4B">
        <w:rPr>
          <w:rFonts w:ascii="Times New Roman" w:hAnsi="Times New Roman" w:cs="Times New Roman"/>
          <w:sz w:val="28"/>
          <w:szCs w:val="28"/>
        </w:rPr>
        <w:t>(пос. Дербышки, ул. Прибольничная, д. 15)</w:t>
      </w:r>
    </w:p>
    <w:p w14:paraId="5A97AF36" w14:textId="77777777" w:rsidR="00554035" w:rsidRPr="00014D4B" w:rsidRDefault="00554035" w:rsidP="008D443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5"/>
        <w:gridCol w:w="5100"/>
        <w:gridCol w:w="2339"/>
      </w:tblGrid>
      <w:tr w:rsidR="00680B4D" w:rsidRPr="008D4430" w14:paraId="02474ED4" w14:textId="77777777" w:rsidTr="00050540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4337" w14:textId="35D652FA" w:rsidR="00680B4D" w:rsidRPr="008D4430" w:rsidRDefault="00DC15E8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D46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</w:t>
            </w:r>
            <w:r w:rsidR="00680B4D"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680B4D" w:rsidRPr="008D4430" w14:paraId="01B1479E" w14:textId="77777777" w:rsidTr="00680B4D">
        <w:trPr>
          <w:trHeight w:val="47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D730" w14:textId="77777777" w:rsidR="00680B4D" w:rsidRPr="008D4430" w:rsidRDefault="00723C43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16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FA72" w14:textId="77777777" w:rsidR="003B57CD" w:rsidRDefault="003B57C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Заезд, регистрация и размещение</w:t>
            </w:r>
          </w:p>
          <w:p w14:paraId="5EF2C61D" w14:textId="77777777"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участников олимпиады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727DE" w14:textId="77777777" w:rsidR="00680B4D" w:rsidRPr="00682FFB" w:rsidRDefault="00804BFE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FFB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 ГАОУ «РОЦ» МОиН РТ</w:t>
            </w:r>
            <w:r w:rsidR="00680B4D" w:rsidRPr="00682FF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80B4D" w:rsidRPr="008D4430" w14:paraId="5A7FACD8" w14:textId="77777777" w:rsidTr="00680B4D">
        <w:trPr>
          <w:trHeight w:val="286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153552" w14:textId="77777777"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12.00 – 15.00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B31C2" w14:textId="77777777"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A094F6" w14:textId="77777777"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14:paraId="04E9289D" w14:textId="77777777" w:rsidTr="00050540">
        <w:trPr>
          <w:trHeight w:val="5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CC48" w14:textId="77777777"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17.00 – 17.30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E2FC" w14:textId="77777777" w:rsidR="00D467E8" w:rsidRDefault="00D467E8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</w:t>
            </w:r>
          </w:p>
          <w:p w14:paraId="3BBBCF10" w14:textId="77777777" w:rsidR="00D467E8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для руководителей команд</w:t>
            </w:r>
            <w:r w:rsidR="00916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0379C5" w14:textId="77777777"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63560E" w14:textId="77777777"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80B4D" w:rsidRPr="008D4430" w14:paraId="61CCF8F8" w14:textId="77777777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B41F" w14:textId="77777777" w:rsidR="00680B4D" w:rsidRPr="008D4430" w:rsidRDefault="00723C43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19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0618" w14:textId="77777777"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91E0" w14:textId="77777777"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70BCC" w:rsidRPr="008D4430" w14:paraId="0E13AEA7" w14:textId="77777777" w:rsidTr="00841D78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1D96" w14:textId="668A782A" w:rsidR="00070BCC" w:rsidRPr="008D4430" w:rsidRDefault="00DC15E8" w:rsidP="008D44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апрел</w:t>
            </w:r>
            <w:r w:rsidR="00070BCC"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680B4D" w:rsidRPr="008D4430" w14:paraId="484D1548" w14:textId="77777777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081F" w14:textId="77777777"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63BA" w14:textId="77777777"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C7F1" w14:textId="77777777" w:rsidR="00680B4D" w:rsidRPr="00682FFB" w:rsidRDefault="00682FFB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FFB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 ГАОУ «РОЦ» МОиН РТ»</w:t>
            </w:r>
          </w:p>
        </w:tc>
      </w:tr>
      <w:tr w:rsidR="00680B4D" w:rsidRPr="008D4430" w14:paraId="05634A35" w14:textId="77777777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55DA" w14:textId="77777777"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7F36" w14:textId="77777777"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Открытие олимпиады, рассадка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0D7D" w14:textId="77777777"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B55" w:rsidRPr="008D4430" w14:paraId="71B0494E" w14:textId="77777777" w:rsidTr="00AC1B55">
        <w:trPr>
          <w:trHeight w:val="11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85E8" w14:textId="3060AC82" w:rsidR="00AC1B55" w:rsidRPr="008D4430" w:rsidRDefault="00AC1B55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9.30 – 1</w:t>
            </w:r>
            <w:r w:rsidR="00D93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E707" w14:textId="77777777" w:rsidR="00AC1B55" w:rsidRDefault="00AC1B55" w:rsidP="00723C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Выполнение обучающимися олимпиадных заданий:</w:t>
            </w:r>
            <w:r w:rsidR="00723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письменный тур</w:t>
            </w:r>
          </w:p>
          <w:p w14:paraId="52E6D7E6" w14:textId="77777777" w:rsidR="00682FFB" w:rsidRPr="0025473F" w:rsidRDefault="00682FFB" w:rsidP="00BD736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8305" w14:textId="77777777" w:rsidR="00AC1B55" w:rsidRPr="008D4430" w:rsidRDefault="00AC1B55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9A" w:rsidRPr="008D4430" w14:paraId="43BBD750" w14:textId="77777777" w:rsidTr="00AC1B55">
        <w:trPr>
          <w:trHeight w:val="11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2788" w14:textId="46F5C0E8" w:rsidR="00D93A9A" w:rsidRPr="008D4430" w:rsidRDefault="00D93A9A" w:rsidP="00D93A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.30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73E5" w14:textId="7CB403FD" w:rsidR="00D93A9A" w:rsidRPr="00D93A9A" w:rsidRDefault="00D93A9A" w:rsidP="00D93A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Выполнение обучающимися олимпиадных заданий: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аудирование</w:t>
            </w:r>
          </w:p>
          <w:p w14:paraId="69186E7C" w14:textId="77777777" w:rsidR="00D93A9A" w:rsidRPr="008D4430" w:rsidRDefault="00D93A9A" w:rsidP="00D93A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8255" w14:textId="77777777" w:rsidR="00D93A9A" w:rsidRPr="008D4430" w:rsidRDefault="00D93A9A" w:rsidP="00D93A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B55" w:rsidRPr="008D4430" w14:paraId="4A226CC6" w14:textId="77777777" w:rsidTr="00AC1B55">
        <w:trPr>
          <w:trHeight w:val="97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2428" w14:textId="77777777" w:rsidR="00AC1B55" w:rsidRPr="008D4430" w:rsidRDefault="00723C43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– </w:t>
            </w:r>
            <w:r w:rsidR="00A54909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AC1B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DEE1" w14:textId="77777777" w:rsidR="00AC1B55" w:rsidRDefault="00AC1B55" w:rsidP="00682F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B55">
              <w:rPr>
                <w:rFonts w:ascii="Times New Roman" w:hAnsi="Times New Roman" w:cs="Times New Roman"/>
                <w:sz w:val="24"/>
                <w:szCs w:val="24"/>
              </w:rPr>
              <w:t>Встреча членов жюри (семинар) с руководителями команд</w:t>
            </w:r>
            <w:r w:rsidR="00B82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2F6176" w14:textId="77777777" w:rsidR="00B8256D" w:rsidRPr="00B8256D" w:rsidRDefault="00B8256D" w:rsidP="00682FF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D24B" w14:textId="77777777" w:rsidR="00AC1B55" w:rsidRPr="008D4430" w:rsidRDefault="00AC1B55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14:paraId="76647B03" w14:textId="77777777" w:rsidTr="00050540">
        <w:trPr>
          <w:trHeight w:val="43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C691" w14:textId="77777777" w:rsidR="00680B4D" w:rsidRPr="008D4430" w:rsidRDefault="009E254B" w:rsidP="009E25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63F04">
              <w:rPr>
                <w:rFonts w:ascii="Times New Roman" w:hAnsi="Times New Roman" w:cs="Times New Roman"/>
                <w:sz w:val="24"/>
                <w:szCs w:val="24"/>
              </w:rPr>
              <w:t>13.00-14.0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6BF5" w14:textId="77777777" w:rsidR="00680B4D" w:rsidRPr="007768C9" w:rsidRDefault="00263F04" w:rsidP="00723C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254B" w:rsidRPr="007768C9">
              <w:rPr>
                <w:rFonts w:ascii="Times New Roman" w:hAnsi="Times New Roman" w:cs="Times New Roman"/>
                <w:sz w:val="24"/>
                <w:szCs w:val="24"/>
              </w:rPr>
              <w:t>бед</w:t>
            </w:r>
          </w:p>
          <w:p w14:paraId="229B9A8E" w14:textId="77777777" w:rsidR="0025473F" w:rsidRPr="008D4430" w:rsidRDefault="0025473F" w:rsidP="00723C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F980" w14:textId="77777777"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14:paraId="4B7C18A6" w14:textId="77777777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284A" w14:textId="77777777" w:rsidR="00680B4D" w:rsidRPr="008D4430" w:rsidRDefault="00263F04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15.0</w:t>
            </w:r>
            <w:r w:rsidR="008A2D79" w:rsidRPr="008A2D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5EA5" w14:textId="77777777" w:rsidR="009E254B" w:rsidRPr="00263F04" w:rsidRDefault="009E254B" w:rsidP="009E25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04">
              <w:rPr>
                <w:rFonts w:ascii="Times New Roman" w:hAnsi="Times New Roman" w:cs="Times New Roman"/>
                <w:sz w:val="24"/>
                <w:szCs w:val="24"/>
              </w:rPr>
              <w:t>Выполнение обучающимися</w:t>
            </w:r>
          </w:p>
          <w:p w14:paraId="2489CFE3" w14:textId="77777777" w:rsidR="00680B4D" w:rsidRPr="008D4430" w:rsidRDefault="009E254B" w:rsidP="009E25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F04">
              <w:rPr>
                <w:rFonts w:ascii="Times New Roman" w:hAnsi="Times New Roman" w:cs="Times New Roman"/>
                <w:sz w:val="24"/>
                <w:szCs w:val="24"/>
              </w:rPr>
              <w:t>олимпиадных заданий: устный тур (говорение</w:t>
            </w:r>
            <w:r w:rsidR="00EE32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F92D" w14:textId="77777777"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14:paraId="5E0FDA15" w14:textId="77777777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8852" w14:textId="77777777" w:rsidR="00680B4D" w:rsidRPr="008D4430" w:rsidRDefault="004E6F86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E329C">
              <w:rPr>
                <w:rFonts w:ascii="Times New Roman" w:hAnsi="Times New Roman" w:cs="Times New Roman"/>
                <w:sz w:val="24"/>
                <w:szCs w:val="24"/>
              </w:rPr>
              <w:t>.00 – 20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A0D5" w14:textId="77777777" w:rsidR="00680B4D" w:rsidRPr="008D4430" w:rsidRDefault="003B57C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ECB6" w14:textId="77777777"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14:paraId="18316C7F" w14:textId="77777777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3AE9" w14:textId="77777777"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C9F9" w14:textId="77777777"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1A52" w14:textId="77777777"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14:paraId="39B56090" w14:textId="77777777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FA29" w14:textId="77777777" w:rsidR="00680B4D" w:rsidRPr="008D4430" w:rsidRDefault="00E6797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 – 21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CF4F" w14:textId="77777777"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Разбор заданий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F06D" w14:textId="77777777"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4D" w:rsidRPr="008D4430" w14:paraId="08797B4B" w14:textId="77777777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3B6A" w14:textId="77777777" w:rsidR="00680B4D" w:rsidRDefault="00E6797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23C43">
              <w:rPr>
                <w:rFonts w:ascii="Times New Roman" w:hAnsi="Times New Roman" w:cs="Times New Roman"/>
                <w:sz w:val="24"/>
                <w:szCs w:val="24"/>
              </w:rPr>
              <w:t>.00 – 22</w:t>
            </w:r>
            <w:r w:rsidR="00680B4D" w:rsidRPr="008D443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14:paraId="6762602B" w14:textId="77777777" w:rsidR="0025473F" w:rsidRPr="003B57CD" w:rsidRDefault="0025473F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7CD">
              <w:rPr>
                <w:rFonts w:ascii="Times New Roman" w:hAnsi="Times New Roman" w:cs="Times New Roman"/>
                <w:sz w:val="24"/>
                <w:szCs w:val="24"/>
              </w:rPr>
              <w:t>(время уточняется)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4BD4" w14:textId="77777777"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Показ работ, апелляция</w:t>
            </w: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E7AC" w14:textId="77777777"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CC" w:rsidRPr="008D4430" w14:paraId="1C2FB371" w14:textId="77777777" w:rsidTr="00DC00B4">
        <w:tc>
          <w:tcPr>
            <w:tcW w:w="9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9C80" w14:textId="32D8227A" w:rsidR="00070BCC" w:rsidRPr="008D4430" w:rsidRDefault="00DC15E8" w:rsidP="0059752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апрел</w:t>
            </w:r>
            <w:r w:rsidR="00070BCC" w:rsidRPr="008D443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680B4D" w:rsidRPr="008D4430" w14:paraId="63AE522B" w14:textId="77777777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C0D4" w14:textId="77777777"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8.00 – 9.00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697F" w14:textId="77777777"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0F6F1" w14:textId="77777777" w:rsidR="00680B4D" w:rsidRPr="00682FFB" w:rsidRDefault="00682FFB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2FFB">
              <w:rPr>
                <w:rFonts w:ascii="Times New Roman" w:hAnsi="Times New Roman" w:cs="Times New Roman"/>
                <w:b/>
                <w:sz w:val="24"/>
                <w:szCs w:val="24"/>
              </w:rPr>
              <w:t>ООК «Дуслык» ГАОУ «РОЦ» МОиН РТ»</w:t>
            </w:r>
          </w:p>
        </w:tc>
      </w:tr>
      <w:tr w:rsidR="00680B4D" w:rsidRPr="008D4430" w14:paraId="477F148C" w14:textId="77777777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1490" w14:textId="77777777"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9.00 – 10.00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A317" w14:textId="77777777"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Закрытие олимпиады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E58DD5" w14:textId="77777777"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0B4D" w:rsidRPr="008D4430" w14:paraId="74D16694" w14:textId="77777777" w:rsidTr="00050540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158C" w14:textId="77777777"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A221" w14:textId="77777777"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30"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2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87B902" w14:textId="77777777" w:rsidR="00680B4D" w:rsidRPr="008D4430" w:rsidRDefault="00680B4D" w:rsidP="008D4430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20592857" w14:textId="77777777" w:rsidR="00A11348" w:rsidRPr="00623501" w:rsidRDefault="00A11348" w:rsidP="008637FB">
      <w:pPr>
        <w:rPr>
          <w:rFonts w:ascii="Times New Roman" w:hAnsi="Times New Roman" w:cs="Times New Roman"/>
        </w:rPr>
      </w:pPr>
    </w:p>
    <w:sectPr w:rsidR="00A11348" w:rsidRPr="00623501" w:rsidSect="008637F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8304A" w14:textId="77777777" w:rsidR="006B006D" w:rsidRDefault="006B006D" w:rsidP="001C641B">
      <w:pPr>
        <w:spacing w:after="0" w:line="240" w:lineRule="auto"/>
      </w:pPr>
      <w:r>
        <w:separator/>
      </w:r>
    </w:p>
  </w:endnote>
  <w:endnote w:type="continuationSeparator" w:id="0">
    <w:p w14:paraId="72CCE0FE" w14:textId="77777777" w:rsidR="006B006D" w:rsidRDefault="006B006D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6DB90" w14:textId="77777777" w:rsidR="006B006D" w:rsidRDefault="006B006D" w:rsidP="001C641B">
      <w:pPr>
        <w:spacing w:after="0" w:line="240" w:lineRule="auto"/>
      </w:pPr>
      <w:r>
        <w:separator/>
      </w:r>
    </w:p>
  </w:footnote>
  <w:footnote w:type="continuationSeparator" w:id="0">
    <w:p w14:paraId="69F91DB5" w14:textId="77777777" w:rsidR="006B006D" w:rsidRDefault="006B006D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3626854"/>
      <w:docPartObj>
        <w:docPartGallery w:val="Page Numbers (Top of Page)"/>
        <w:docPartUnique/>
      </w:docPartObj>
    </w:sdtPr>
    <w:sdtEndPr/>
    <w:sdtContent>
      <w:p w14:paraId="025A1D7A" w14:textId="77777777"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7FD">
          <w:rPr>
            <w:noProof/>
          </w:rPr>
          <w:t>2</w:t>
        </w:r>
        <w:r>
          <w:fldChar w:fldCharType="end"/>
        </w:r>
      </w:p>
    </w:sdtContent>
  </w:sdt>
  <w:p w14:paraId="56299581" w14:textId="77777777"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1D19"/>
    <w:rsid w:val="000142EA"/>
    <w:rsid w:val="00014D4B"/>
    <w:rsid w:val="00031850"/>
    <w:rsid w:val="0003188A"/>
    <w:rsid w:val="00035F8D"/>
    <w:rsid w:val="00041DAB"/>
    <w:rsid w:val="00045558"/>
    <w:rsid w:val="00050447"/>
    <w:rsid w:val="000545C5"/>
    <w:rsid w:val="00054779"/>
    <w:rsid w:val="000550EE"/>
    <w:rsid w:val="00055C83"/>
    <w:rsid w:val="000567FD"/>
    <w:rsid w:val="0005706F"/>
    <w:rsid w:val="000609B6"/>
    <w:rsid w:val="00060F18"/>
    <w:rsid w:val="00064FB3"/>
    <w:rsid w:val="00065E52"/>
    <w:rsid w:val="00066ED6"/>
    <w:rsid w:val="00070BCC"/>
    <w:rsid w:val="00071F02"/>
    <w:rsid w:val="00073915"/>
    <w:rsid w:val="000754AA"/>
    <w:rsid w:val="0008068E"/>
    <w:rsid w:val="0008561F"/>
    <w:rsid w:val="00092E1F"/>
    <w:rsid w:val="000966CB"/>
    <w:rsid w:val="00096B47"/>
    <w:rsid w:val="0009739A"/>
    <w:rsid w:val="000A0673"/>
    <w:rsid w:val="000A6E57"/>
    <w:rsid w:val="000A78F3"/>
    <w:rsid w:val="000B0EF3"/>
    <w:rsid w:val="000B248D"/>
    <w:rsid w:val="000B4FF5"/>
    <w:rsid w:val="000C0734"/>
    <w:rsid w:val="000C32F7"/>
    <w:rsid w:val="000D10D1"/>
    <w:rsid w:val="000E34EF"/>
    <w:rsid w:val="00105090"/>
    <w:rsid w:val="001109CB"/>
    <w:rsid w:val="00111DAF"/>
    <w:rsid w:val="00112EA3"/>
    <w:rsid w:val="00115828"/>
    <w:rsid w:val="00116D9D"/>
    <w:rsid w:val="00117D29"/>
    <w:rsid w:val="0012325C"/>
    <w:rsid w:val="001269E4"/>
    <w:rsid w:val="001452E1"/>
    <w:rsid w:val="001575FA"/>
    <w:rsid w:val="00163630"/>
    <w:rsid w:val="001664B9"/>
    <w:rsid w:val="00172FC9"/>
    <w:rsid w:val="00173DDA"/>
    <w:rsid w:val="00176087"/>
    <w:rsid w:val="00183896"/>
    <w:rsid w:val="00184DB4"/>
    <w:rsid w:val="00184E46"/>
    <w:rsid w:val="001925A6"/>
    <w:rsid w:val="001926FF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554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42AA4"/>
    <w:rsid w:val="00243178"/>
    <w:rsid w:val="0025473F"/>
    <w:rsid w:val="00260FFD"/>
    <w:rsid w:val="002634AA"/>
    <w:rsid w:val="00263C70"/>
    <w:rsid w:val="00263F04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0406"/>
    <w:rsid w:val="002B61E9"/>
    <w:rsid w:val="002B7915"/>
    <w:rsid w:val="002C310D"/>
    <w:rsid w:val="002C32E4"/>
    <w:rsid w:val="002D0F96"/>
    <w:rsid w:val="002E3824"/>
    <w:rsid w:val="002E6742"/>
    <w:rsid w:val="002F0A1B"/>
    <w:rsid w:val="002F3C02"/>
    <w:rsid w:val="002F44D9"/>
    <w:rsid w:val="002F6E6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60C1F"/>
    <w:rsid w:val="003714F7"/>
    <w:rsid w:val="00375F2D"/>
    <w:rsid w:val="00383B77"/>
    <w:rsid w:val="00386C0F"/>
    <w:rsid w:val="0039099D"/>
    <w:rsid w:val="00391CE8"/>
    <w:rsid w:val="00393467"/>
    <w:rsid w:val="003979D0"/>
    <w:rsid w:val="003A1E63"/>
    <w:rsid w:val="003A2652"/>
    <w:rsid w:val="003A2CBC"/>
    <w:rsid w:val="003B18D9"/>
    <w:rsid w:val="003B1DCF"/>
    <w:rsid w:val="003B1F0E"/>
    <w:rsid w:val="003B5265"/>
    <w:rsid w:val="003B56FA"/>
    <w:rsid w:val="003B57CD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613AB"/>
    <w:rsid w:val="004627C6"/>
    <w:rsid w:val="004635FA"/>
    <w:rsid w:val="004661A8"/>
    <w:rsid w:val="00471EC9"/>
    <w:rsid w:val="00472BF7"/>
    <w:rsid w:val="00487C1B"/>
    <w:rsid w:val="004A7CA7"/>
    <w:rsid w:val="004B21D9"/>
    <w:rsid w:val="004B77B4"/>
    <w:rsid w:val="004E097A"/>
    <w:rsid w:val="004E0FD6"/>
    <w:rsid w:val="004E1A5B"/>
    <w:rsid w:val="004E3B2B"/>
    <w:rsid w:val="004E6F86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54035"/>
    <w:rsid w:val="00566408"/>
    <w:rsid w:val="005715AC"/>
    <w:rsid w:val="0057518F"/>
    <w:rsid w:val="0058296D"/>
    <w:rsid w:val="00585380"/>
    <w:rsid w:val="005901D4"/>
    <w:rsid w:val="00596787"/>
    <w:rsid w:val="00597529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1E4A"/>
    <w:rsid w:val="005E50A0"/>
    <w:rsid w:val="005E573F"/>
    <w:rsid w:val="005F192F"/>
    <w:rsid w:val="00610767"/>
    <w:rsid w:val="00611C1E"/>
    <w:rsid w:val="00617E9C"/>
    <w:rsid w:val="00623501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13D3"/>
    <w:rsid w:val="006626CE"/>
    <w:rsid w:val="00667E7D"/>
    <w:rsid w:val="00680B4D"/>
    <w:rsid w:val="00682FFB"/>
    <w:rsid w:val="00695660"/>
    <w:rsid w:val="006A6F69"/>
    <w:rsid w:val="006B006D"/>
    <w:rsid w:val="006C0376"/>
    <w:rsid w:val="006C1FC8"/>
    <w:rsid w:val="006C6AFE"/>
    <w:rsid w:val="006D77F6"/>
    <w:rsid w:val="006E6480"/>
    <w:rsid w:val="006F671E"/>
    <w:rsid w:val="006F709A"/>
    <w:rsid w:val="006F7D69"/>
    <w:rsid w:val="00702B0E"/>
    <w:rsid w:val="007041B0"/>
    <w:rsid w:val="00704FC9"/>
    <w:rsid w:val="00705670"/>
    <w:rsid w:val="00711069"/>
    <w:rsid w:val="00714ED3"/>
    <w:rsid w:val="00717CBF"/>
    <w:rsid w:val="007225D3"/>
    <w:rsid w:val="00723C43"/>
    <w:rsid w:val="007313BB"/>
    <w:rsid w:val="00732BAC"/>
    <w:rsid w:val="007342A5"/>
    <w:rsid w:val="00747D5E"/>
    <w:rsid w:val="00750431"/>
    <w:rsid w:val="00751B78"/>
    <w:rsid w:val="00752471"/>
    <w:rsid w:val="007553EC"/>
    <w:rsid w:val="00755F87"/>
    <w:rsid w:val="007571B4"/>
    <w:rsid w:val="00761C93"/>
    <w:rsid w:val="00761E07"/>
    <w:rsid w:val="007768C9"/>
    <w:rsid w:val="00780109"/>
    <w:rsid w:val="007959C6"/>
    <w:rsid w:val="007A32FC"/>
    <w:rsid w:val="007C0B05"/>
    <w:rsid w:val="007D3178"/>
    <w:rsid w:val="007D34A7"/>
    <w:rsid w:val="007D7F55"/>
    <w:rsid w:val="007E489F"/>
    <w:rsid w:val="007F6CF5"/>
    <w:rsid w:val="00804BFE"/>
    <w:rsid w:val="00815819"/>
    <w:rsid w:val="008160F1"/>
    <w:rsid w:val="008176B5"/>
    <w:rsid w:val="0082051E"/>
    <w:rsid w:val="00820CD4"/>
    <w:rsid w:val="00827D76"/>
    <w:rsid w:val="00836FC9"/>
    <w:rsid w:val="008441F2"/>
    <w:rsid w:val="00846F29"/>
    <w:rsid w:val="00847ED7"/>
    <w:rsid w:val="00847FBD"/>
    <w:rsid w:val="008637FB"/>
    <w:rsid w:val="00872EDC"/>
    <w:rsid w:val="0088571E"/>
    <w:rsid w:val="00885947"/>
    <w:rsid w:val="008966F2"/>
    <w:rsid w:val="008A0C6E"/>
    <w:rsid w:val="008A2D79"/>
    <w:rsid w:val="008A361A"/>
    <w:rsid w:val="008B2DB5"/>
    <w:rsid w:val="008B3032"/>
    <w:rsid w:val="008B5CBF"/>
    <w:rsid w:val="008C0362"/>
    <w:rsid w:val="008C2374"/>
    <w:rsid w:val="008C3E8B"/>
    <w:rsid w:val="008C4196"/>
    <w:rsid w:val="008C754D"/>
    <w:rsid w:val="008C7D59"/>
    <w:rsid w:val="008D4430"/>
    <w:rsid w:val="008E0650"/>
    <w:rsid w:val="008E3002"/>
    <w:rsid w:val="00903862"/>
    <w:rsid w:val="00916C04"/>
    <w:rsid w:val="00917F8C"/>
    <w:rsid w:val="00925EB9"/>
    <w:rsid w:val="00931C6C"/>
    <w:rsid w:val="00937A7A"/>
    <w:rsid w:val="00944679"/>
    <w:rsid w:val="00945627"/>
    <w:rsid w:val="009471BB"/>
    <w:rsid w:val="00962888"/>
    <w:rsid w:val="00964843"/>
    <w:rsid w:val="009749D8"/>
    <w:rsid w:val="00976821"/>
    <w:rsid w:val="00977A41"/>
    <w:rsid w:val="00980B28"/>
    <w:rsid w:val="00983089"/>
    <w:rsid w:val="00986066"/>
    <w:rsid w:val="009A6BDD"/>
    <w:rsid w:val="009B2156"/>
    <w:rsid w:val="009C7DD7"/>
    <w:rsid w:val="009E254B"/>
    <w:rsid w:val="009E2D21"/>
    <w:rsid w:val="009E3350"/>
    <w:rsid w:val="009E3447"/>
    <w:rsid w:val="009F2A2A"/>
    <w:rsid w:val="009F7951"/>
    <w:rsid w:val="00A04FFB"/>
    <w:rsid w:val="00A0533B"/>
    <w:rsid w:val="00A07BC4"/>
    <w:rsid w:val="00A11348"/>
    <w:rsid w:val="00A11837"/>
    <w:rsid w:val="00A13E5D"/>
    <w:rsid w:val="00A16858"/>
    <w:rsid w:val="00A17284"/>
    <w:rsid w:val="00A17992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54909"/>
    <w:rsid w:val="00A6062D"/>
    <w:rsid w:val="00A62FB9"/>
    <w:rsid w:val="00A64C8F"/>
    <w:rsid w:val="00A726F6"/>
    <w:rsid w:val="00A73471"/>
    <w:rsid w:val="00A73DB7"/>
    <w:rsid w:val="00A84EEF"/>
    <w:rsid w:val="00A87381"/>
    <w:rsid w:val="00A932C1"/>
    <w:rsid w:val="00A94B27"/>
    <w:rsid w:val="00AA164C"/>
    <w:rsid w:val="00AA33CF"/>
    <w:rsid w:val="00AA347A"/>
    <w:rsid w:val="00AA7343"/>
    <w:rsid w:val="00AB002C"/>
    <w:rsid w:val="00AB1007"/>
    <w:rsid w:val="00AB63D2"/>
    <w:rsid w:val="00AC0329"/>
    <w:rsid w:val="00AC0C5E"/>
    <w:rsid w:val="00AC1B55"/>
    <w:rsid w:val="00AC28AB"/>
    <w:rsid w:val="00AC62D7"/>
    <w:rsid w:val="00AD0E59"/>
    <w:rsid w:val="00AD1F8A"/>
    <w:rsid w:val="00AD5BC9"/>
    <w:rsid w:val="00AE0264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66386"/>
    <w:rsid w:val="00B73366"/>
    <w:rsid w:val="00B77E81"/>
    <w:rsid w:val="00B81026"/>
    <w:rsid w:val="00B8256D"/>
    <w:rsid w:val="00B87E43"/>
    <w:rsid w:val="00B90CC7"/>
    <w:rsid w:val="00B95363"/>
    <w:rsid w:val="00BB33D2"/>
    <w:rsid w:val="00BD736F"/>
    <w:rsid w:val="00BE2028"/>
    <w:rsid w:val="00BE6E54"/>
    <w:rsid w:val="00BF4667"/>
    <w:rsid w:val="00BF5355"/>
    <w:rsid w:val="00C05B3A"/>
    <w:rsid w:val="00C07AAA"/>
    <w:rsid w:val="00C12A5F"/>
    <w:rsid w:val="00C14509"/>
    <w:rsid w:val="00C157A8"/>
    <w:rsid w:val="00C255A2"/>
    <w:rsid w:val="00C30D77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04CE"/>
    <w:rsid w:val="00C91DD3"/>
    <w:rsid w:val="00C92C28"/>
    <w:rsid w:val="00C93499"/>
    <w:rsid w:val="00C93912"/>
    <w:rsid w:val="00C97E62"/>
    <w:rsid w:val="00CA1064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5BCE"/>
    <w:rsid w:val="00D324D7"/>
    <w:rsid w:val="00D32591"/>
    <w:rsid w:val="00D44F19"/>
    <w:rsid w:val="00D467E8"/>
    <w:rsid w:val="00D52CEB"/>
    <w:rsid w:val="00D54782"/>
    <w:rsid w:val="00D54C01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93A9A"/>
    <w:rsid w:val="00DA1534"/>
    <w:rsid w:val="00DA5841"/>
    <w:rsid w:val="00DA71D2"/>
    <w:rsid w:val="00DB1447"/>
    <w:rsid w:val="00DB2B35"/>
    <w:rsid w:val="00DB40BF"/>
    <w:rsid w:val="00DC15E8"/>
    <w:rsid w:val="00DC5D60"/>
    <w:rsid w:val="00DC61C8"/>
    <w:rsid w:val="00DC6A32"/>
    <w:rsid w:val="00DF0220"/>
    <w:rsid w:val="00DF29D1"/>
    <w:rsid w:val="00DF4C0A"/>
    <w:rsid w:val="00E00320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6797D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0CB5"/>
    <w:rsid w:val="00ED4875"/>
    <w:rsid w:val="00ED5958"/>
    <w:rsid w:val="00EE329C"/>
    <w:rsid w:val="00EF4534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254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64F7"/>
  <w15:docId w15:val="{4EF6D54E-5C1C-4D41-8F73-A2FBA5C1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3A3EE-29A0-43AA-B9EB-A1179320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Rayila</cp:lastModifiedBy>
  <cp:revision>50</cp:revision>
  <cp:lastPrinted>2025-04-14T15:42:00Z</cp:lastPrinted>
  <dcterms:created xsi:type="dcterms:W3CDTF">2019-01-09T09:34:00Z</dcterms:created>
  <dcterms:modified xsi:type="dcterms:W3CDTF">2025-04-14T15:45:00Z</dcterms:modified>
</cp:coreProperties>
</file>