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C1A" w:rsidRPr="000730E5" w:rsidRDefault="00792C1A" w:rsidP="00792C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30E5">
        <w:rPr>
          <w:rFonts w:ascii="Times New Roman" w:eastAsia="Calibri" w:hAnsi="Times New Roman" w:cs="Times New Roman"/>
          <w:b/>
          <w:sz w:val="28"/>
          <w:szCs w:val="28"/>
        </w:rPr>
        <w:t>ПРОГРАММА ПРОВЕДЕНИЯ</w:t>
      </w:r>
    </w:p>
    <w:p w:rsidR="00792C1A" w:rsidRDefault="00792C1A" w:rsidP="00792C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30E5">
        <w:rPr>
          <w:rFonts w:ascii="Times New Roman" w:eastAsia="Calibri" w:hAnsi="Times New Roman" w:cs="Times New Roman"/>
          <w:b/>
          <w:sz w:val="28"/>
          <w:szCs w:val="28"/>
        </w:rPr>
        <w:t xml:space="preserve">ЗАКЛЮЧИТЕЛЬНОГО ЭТАПА РЕСПУБЛИКАНСКОЙ </w:t>
      </w:r>
    </w:p>
    <w:p w:rsidR="00792C1A" w:rsidRDefault="00792C1A" w:rsidP="00792C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30E5">
        <w:rPr>
          <w:rFonts w:ascii="Times New Roman" w:eastAsia="Calibri" w:hAnsi="Times New Roman" w:cs="Times New Roman"/>
          <w:b/>
          <w:sz w:val="28"/>
          <w:szCs w:val="28"/>
        </w:rPr>
        <w:t xml:space="preserve">И РЕГИОНАЛЬНОГО ЭТАПА ВСЕРОССИЙСКОЙ </w:t>
      </w:r>
    </w:p>
    <w:p w:rsidR="00792C1A" w:rsidRPr="000730E5" w:rsidRDefault="00792C1A" w:rsidP="00792C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30E5">
        <w:rPr>
          <w:rFonts w:ascii="Times New Roman" w:eastAsia="Calibri" w:hAnsi="Times New Roman" w:cs="Times New Roman"/>
          <w:b/>
          <w:sz w:val="28"/>
          <w:szCs w:val="28"/>
        </w:rPr>
        <w:t>ОЛИМПИАДЫ ШКОЛЬНИКОВ</w:t>
      </w:r>
    </w:p>
    <w:p w:rsidR="00792C1A" w:rsidRPr="000730E5" w:rsidRDefault="00792C1A" w:rsidP="00792C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30E5">
        <w:rPr>
          <w:rFonts w:ascii="Times New Roman" w:eastAsia="Calibri" w:hAnsi="Times New Roman" w:cs="Times New Roman"/>
          <w:b/>
          <w:sz w:val="28"/>
          <w:szCs w:val="28"/>
        </w:rPr>
        <w:t>по обществознанию</w:t>
      </w:r>
    </w:p>
    <w:p w:rsidR="00792C1A" w:rsidRPr="000730E5" w:rsidRDefault="00792C1A" w:rsidP="00792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730E5">
        <w:rPr>
          <w:rFonts w:ascii="Times New Roman" w:hAnsi="Times New Roman" w:cs="Times New Roman"/>
          <w:b/>
          <w:sz w:val="28"/>
          <w:szCs w:val="28"/>
        </w:rPr>
        <w:t xml:space="preserve">3 –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730E5"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sz w:val="28"/>
          <w:szCs w:val="28"/>
        </w:rPr>
        <w:t>января 2020</w:t>
      </w:r>
      <w:r w:rsidRPr="000730E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92C1A" w:rsidRPr="000730E5" w:rsidRDefault="00792C1A" w:rsidP="00792C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730E5">
        <w:rPr>
          <w:rFonts w:ascii="Times New Roman" w:hAnsi="Times New Roman" w:cs="Times New Roman"/>
          <w:b/>
          <w:sz w:val="28"/>
          <w:szCs w:val="28"/>
        </w:rPr>
        <w:t xml:space="preserve">ГК «Регина» </w:t>
      </w:r>
    </w:p>
    <w:p w:rsidR="00792C1A" w:rsidRPr="000730E5" w:rsidRDefault="00792C1A" w:rsidP="00792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0E5">
        <w:rPr>
          <w:rFonts w:ascii="Times New Roman" w:hAnsi="Times New Roman" w:cs="Times New Roman"/>
          <w:b/>
          <w:sz w:val="28"/>
          <w:szCs w:val="28"/>
        </w:rPr>
        <w:t>(пос. Петровский)</w:t>
      </w:r>
    </w:p>
    <w:p w:rsidR="00792C1A" w:rsidRDefault="00792C1A" w:rsidP="00792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5"/>
        <w:gridCol w:w="5100"/>
        <w:gridCol w:w="2339"/>
      </w:tblGrid>
      <w:tr w:rsidR="00792C1A" w:rsidRPr="000730E5" w:rsidTr="00496E5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73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</w:t>
            </w:r>
            <w:r w:rsidRPr="000730E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792C1A" w:rsidRPr="000730E5" w:rsidTr="00496E50">
        <w:trPr>
          <w:trHeight w:val="47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1A" w:rsidRPr="000730E5" w:rsidRDefault="00C804C8" w:rsidP="00E677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3B37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="00E67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3B37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792C1A" w:rsidRPr="000730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E5">
              <w:rPr>
                <w:rFonts w:ascii="Times New Roman" w:hAnsi="Times New Roman" w:cs="Times New Roman"/>
                <w:b/>
                <w:sz w:val="24"/>
                <w:szCs w:val="24"/>
              </w:rPr>
              <w:t>ГК «Регина»</w:t>
            </w:r>
          </w:p>
        </w:tc>
      </w:tr>
      <w:tr w:rsidR="00792C1A" w:rsidRPr="000730E5" w:rsidTr="00496E50">
        <w:trPr>
          <w:trHeight w:val="28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1A" w:rsidRPr="000730E5" w:rsidRDefault="00C804C8" w:rsidP="00E677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  <w:r w:rsidR="00E67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792C1A" w:rsidRPr="000730E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92C1A" w:rsidRPr="000730E5" w:rsidTr="00496E50">
        <w:trPr>
          <w:trHeight w:val="5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1A" w:rsidRPr="000730E5" w:rsidRDefault="00C804C8" w:rsidP="00E677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D1FB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677F6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792C1A" w:rsidRPr="000730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 для руководителей команд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92C1A" w:rsidRPr="000730E5" w:rsidTr="00496E5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1A" w:rsidRPr="000730E5" w:rsidRDefault="00E677F6" w:rsidP="00E677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</w:t>
            </w:r>
            <w:r w:rsidR="00C804C8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  <w:r w:rsidR="00792C1A" w:rsidRPr="000730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92C1A" w:rsidRPr="000730E5" w:rsidTr="00496E5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73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</w:t>
            </w:r>
            <w:r w:rsidRPr="000730E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792C1A" w:rsidRPr="000730E5" w:rsidTr="00496E5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1A" w:rsidRPr="000730E5" w:rsidRDefault="00C804C8" w:rsidP="00E677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7.50 </w:t>
            </w:r>
            <w:r w:rsidR="00E67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8.2</w:t>
            </w:r>
            <w:r w:rsidR="00792C1A" w:rsidRPr="000730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E5">
              <w:rPr>
                <w:rFonts w:ascii="Times New Roman" w:hAnsi="Times New Roman" w:cs="Times New Roman"/>
                <w:b/>
                <w:sz w:val="24"/>
                <w:szCs w:val="24"/>
              </w:rPr>
              <w:t>ГК «Регина»</w:t>
            </w:r>
          </w:p>
        </w:tc>
      </w:tr>
      <w:tr w:rsidR="00792C1A" w:rsidRPr="000730E5" w:rsidTr="00496E5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1A" w:rsidRPr="000730E5" w:rsidRDefault="00C804C8" w:rsidP="00E677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 </w:t>
            </w:r>
            <w:r w:rsidR="00E67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8.5</w:t>
            </w:r>
            <w:r w:rsidR="00792C1A" w:rsidRPr="000730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>Открытие олимпиады, рассадка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1A" w:rsidRPr="000730E5" w:rsidTr="00496E50">
        <w:trPr>
          <w:trHeight w:val="63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1A" w:rsidRPr="000730E5" w:rsidRDefault="00792C1A" w:rsidP="00E677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 w:rsidR="00E67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 xml:space="preserve"> 12.30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обучающимися олимпиадных заданий </w:t>
            </w:r>
            <w:r w:rsidRPr="00073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 xml:space="preserve"> тура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1A" w:rsidRPr="000730E5" w:rsidTr="00496E50">
        <w:trPr>
          <w:trHeight w:val="35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A" w:rsidRPr="000730E5" w:rsidRDefault="00792C1A" w:rsidP="00E677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 w:rsidR="00E67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-круглый стол</w:t>
            </w: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обществознания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1A" w:rsidRPr="000730E5" w:rsidTr="00496E5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1A" w:rsidRPr="000730E5" w:rsidRDefault="00C804C8" w:rsidP="00E677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  <w:r w:rsidR="00E67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13.3</w:t>
            </w:r>
            <w:r w:rsidR="00792C1A" w:rsidRPr="000730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1A" w:rsidRPr="000730E5" w:rsidTr="00496E5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A" w:rsidRPr="000730E5" w:rsidRDefault="00792C1A" w:rsidP="00E677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 xml:space="preserve">13.30 </w:t>
            </w:r>
            <w:r w:rsidR="00E67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 xml:space="preserve"> 19.00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олимпиадных работ </w:t>
            </w:r>
            <w:r w:rsidRPr="00073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 xml:space="preserve"> тура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1A" w:rsidRPr="000730E5" w:rsidTr="00496E5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A" w:rsidRPr="000730E5" w:rsidRDefault="00C804C8" w:rsidP="00E677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19.00 </w:t>
            </w:r>
            <w:r w:rsidR="00E67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19.3</w:t>
            </w:r>
            <w:r w:rsidR="00792C1A" w:rsidRPr="000730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1A" w:rsidRPr="000730E5" w:rsidTr="00496E5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19.30-20.30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1A" w:rsidRPr="000730E5" w:rsidTr="00496E5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A" w:rsidRPr="000730E5" w:rsidRDefault="00792C1A" w:rsidP="00E677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 xml:space="preserve">.30 </w:t>
            </w:r>
            <w:r w:rsidR="00E67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 xml:space="preserve"> 23.30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проверки олимпиадных работ </w:t>
            </w:r>
            <w:r w:rsidRPr="00073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 xml:space="preserve"> тура</w:t>
            </w: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1A" w:rsidRPr="000730E5" w:rsidTr="00496E5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73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</w:t>
            </w:r>
            <w:r w:rsidRPr="000730E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792C1A" w:rsidRPr="000730E5" w:rsidTr="00496E5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1A" w:rsidRPr="000730E5" w:rsidRDefault="00792C1A" w:rsidP="00E677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 xml:space="preserve">8.00 </w:t>
            </w:r>
            <w:r w:rsidR="00E67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 xml:space="preserve"> 8.30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E5">
              <w:rPr>
                <w:rFonts w:ascii="Times New Roman" w:hAnsi="Times New Roman" w:cs="Times New Roman"/>
                <w:b/>
                <w:sz w:val="24"/>
                <w:szCs w:val="24"/>
              </w:rPr>
              <w:t>ГК «Регина»</w:t>
            </w:r>
          </w:p>
        </w:tc>
      </w:tr>
      <w:tr w:rsidR="00792C1A" w:rsidRPr="000730E5" w:rsidTr="00496E50">
        <w:trPr>
          <w:trHeight w:val="56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1A" w:rsidRPr="000730E5" w:rsidRDefault="00792C1A" w:rsidP="00E677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 w:rsidR="00E67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 xml:space="preserve"> 11.30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обучающимися олимпиадных заданий </w:t>
            </w:r>
            <w:r w:rsidRPr="00073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 xml:space="preserve"> тура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1A" w:rsidRPr="000730E5" w:rsidTr="00496E5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1A" w:rsidRPr="000730E5" w:rsidRDefault="00792C1A" w:rsidP="00E677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 xml:space="preserve">11.30 </w:t>
            </w:r>
            <w:r w:rsidR="00E67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 xml:space="preserve"> 13.00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олимпиадных работ </w:t>
            </w:r>
            <w:r w:rsidRPr="00073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 xml:space="preserve"> тура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1A" w:rsidRPr="000730E5" w:rsidTr="00496E5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1A" w:rsidRPr="000730E5" w:rsidRDefault="00792C1A" w:rsidP="00E677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  <w:r w:rsidR="00E67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 xml:space="preserve"> 13.30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1A" w:rsidRPr="000730E5" w:rsidTr="00496E5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1A" w:rsidRPr="000730E5" w:rsidRDefault="00792C1A" w:rsidP="00E677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 xml:space="preserve">13.30 </w:t>
            </w:r>
            <w:r w:rsidR="00E67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 xml:space="preserve"> 19.00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проверки олимпиадных работ </w:t>
            </w:r>
            <w:r w:rsidRPr="00073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 xml:space="preserve"> тура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1A" w:rsidRPr="000730E5" w:rsidTr="00496E5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1A" w:rsidRPr="000730E5" w:rsidRDefault="00792C1A" w:rsidP="00E677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3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="00E67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 xml:space="preserve"> 19.30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1A" w:rsidRPr="000730E5" w:rsidTr="00496E5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>19.30-2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1A" w:rsidRPr="000730E5" w:rsidTr="00496E5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1A" w:rsidRPr="000730E5" w:rsidRDefault="00792C1A" w:rsidP="00E677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 xml:space="preserve">.30 </w:t>
            </w:r>
            <w:r w:rsidR="00E67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 xml:space="preserve"> 23.30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проверки олимпиадных работ </w:t>
            </w:r>
            <w:r w:rsidRPr="00073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 xml:space="preserve"> тура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1A" w:rsidRPr="000730E5" w:rsidTr="00496E5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73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</w:t>
            </w:r>
            <w:r w:rsidRPr="000730E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792C1A" w:rsidRPr="000730E5" w:rsidTr="00496E5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1A" w:rsidRPr="000730E5" w:rsidRDefault="00792C1A" w:rsidP="00E677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 xml:space="preserve">8.00 </w:t>
            </w:r>
            <w:r w:rsidR="00E67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 xml:space="preserve"> 8.30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0E5">
              <w:rPr>
                <w:rFonts w:ascii="Times New Roman" w:hAnsi="Times New Roman" w:cs="Times New Roman"/>
                <w:b/>
                <w:sz w:val="24"/>
                <w:szCs w:val="24"/>
              </w:rPr>
              <w:t>ГК «Регина»</w:t>
            </w:r>
          </w:p>
        </w:tc>
      </w:tr>
      <w:tr w:rsidR="00792C1A" w:rsidRPr="000730E5" w:rsidTr="00496E5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1A" w:rsidRPr="000730E5" w:rsidRDefault="00792C1A" w:rsidP="00E677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 w:rsidR="00E67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 xml:space="preserve"> работ и апелляция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92C1A" w:rsidRPr="000730E5" w:rsidTr="00496E5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1A" w:rsidRPr="000730E5" w:rsidRDefault="00792C1A" w:rsidP="00E677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  <w:r w:rsidR="00E67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0730E5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>Закрытие олимпиады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92C1A" w:rsidRPr="000730E5" w:rsidTr="00496E5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E5"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92C1A" w:rsidRPr="000730E5" w:rsidRDefault="00792C1A" w:rsidP="00792C1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B177D" w:rsidRDefault="00CB177D"/>
    <w:sectPr w:rsidR="00CB177D" w:rsidSect="000730E5">
      <w:headerReference w:type="default" r:id="rId6"/>
      <w:pgSz w:w="11906" w:h="16838"/>
      <w:pgMar w:top="426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DF0" w:rsidRDefault="00D31DF0">
      <w:pPr>
        <w:spacing w:after="0" w:line="240" w:lineRule="auto"/>
      </w:pPr>
      <w:r>
        <w:separator/>
      </w:r>
    </w:p>
  </w:endnote>
  <w:endnote w:type="continuationSeparator" w:id="0">
    <w:p w:rsidR="00D31DF0" w:rsidRDefault="00D31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DF0" w:rsidRDefault="00D31DF0">
      <w:pPr>
        <w:spacing w:after="0" w:line="240" w:lineRule="auto"/>
      </w:pPr>
      <w:r>
        <w:separator/>
      </w:r>
    </w:p>
  </w:footnote>
  <w:footnote w:type="continuationSeparator" w:id="0">
    <w:p w:rsidR="00D31DF0" w:rsidRDefault="00D31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1306282"/>
      <w:docPartObj>
        <w:docPartGallery w:val="Page Numbers (Top of Page)"/>
        <w:docPartUnique/>
      </w:docPartObj>
    </w:sdtPr>
    <w:sdtEndPr/>
    <w:sdtContent>
      <w:p w:rsidR="00534F41" w:rsidRDefault="00792C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34F41" w:rsidRDefault="00D31D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7C"/>
    <w:rsid w:val="003A1BD4"/>
    <w:rsid w:val="00643B37"/>
    <w:rsid w:val="006D1FB3"/>
    <w:rsid w:val="006E787E"/>
    <w:rsid w:val="00792C1A"/>
    <w:rsid w:val="0090537B"/>
    <w:rsid w:val="00C804C8"/>
    <w:rsid w:val="00CB177D"/>
    <w:rsid w:val="00D14D7C"/>
    <w:rsid w:val="00D31DF0"/>
    <w:rsid w:val="00E6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B6DE9-1A8B-4B8D-BACE-A47096A1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Анатольевна</dc:creator>
  <cp:keywords/>
  <dc:description/>
  <cp:lastModifiedBy>Gulnara</cp:lastModifiedBy>
  <cp:revision>5</cp:revision>
  <dcterms:created xsi:type="dcterms:W3CDTF">2019-12-20T06:38:00Z</dcterms:created>
  <dcterms:modified xsi:type="dcterms:W3CDTF">2020-01-09T13:22:00Z</dcterms:modified>
</cp:coreProperties>
</file>