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58" w:rsidRPr="00D30416" w:rsidRDefault="00F30C58" w:rsidP="00F30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16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</w:p>
    <w:p w:rsidR="00F30C58" w:rsidRPr="00D30416" w:rsidRDefault="00F30C58" w:rsidP="00F30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16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ВСЕРОССИЙСКОЙ И ЗАКЛЮЧИТЕЛЬНОГО ЭТАПА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Pr="00D30416">
        <w:rPr>
          <w:rFonts w:ascii="Times New Roman" w:hAnsi="Times New Roman" w:cs="Times New Roman"/>
          <w:b/>
          <w:sz w:val="28"/>
          <w:szCs w:val="28"/>
        </w:rPr>
        <w:t xml:space="preserve"> ОЛИМПИАД ШКОЛЬНИКОВ ПО ИСТОРИИ </w:t>
      </w:r>
    </w:p>
    <w:p w:rsidR="00F30C58" w:rsidRPr="00D30416" w:rsidRDefault="00F30C58" w:rsidP="00F30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041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7 февраля 2020</w:t>
      </w:r>
      <w:r w:rsidRPr="00D3041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0C58" w:rsidRDefault="00F30C58" w:rsidP="00F30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8" w:rsidRPr="00D30416" w:rsidRDefault="000A1836" w:rsidP="00F30C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30C58" w:rsidRPr="00D30416">
        <w:rPr>
          <w:rFonts w:ascii="Times New Roman" w:hAnsi="Times New Roman" w:cs="Times New Roman"/>
          <w:b/>
          <w:sz w:val="28"/>
          <w:szCs w:val="28"/>
        </w:rPr>
        <w:t xml:space="preserve">К «Регина» </w:t>
      </w:r>
    </w:p>
    <w:p w:rsidR="00F30C58" w:rsidRDefault="00F30C58" w:rsidP="00F30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16">
        <w:rPr>
          <w:rFonts w:ascii="Times New Roman" w:hAnsi="Times New Roman" w:cs="Times New Roman"/>
          <w:b/>
          <w:sz w:val="28"/>
          <w:szCs w:val="28"/>
        </w:rPr>
        <w:t>(пос. Петровский)</w:t>
      </w:r>
    </w:p>
    <w:p w:rsidR="00F30C58" w:rsidRPr="00D30416" w:rsidRDefault="00F30C58" w:rsidP="00F30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F30C58" w:rsidRPr="00623501" w:rsidTr="00D0430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58" w:rsidRPr="00623501" w:rsidRDefault="00F30C58" w:rsidP="00D0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участников</w:t>
            </w:r>
          </w:p>
        </w:tc>
      </w:tr>
      <w:tr w:rsidR="00F30C58" w:rsidRPr="00623501" w:rsidTr="00D0430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58" w:rsidRPr="00623501" w:rsidRDefault="007D523A" w:rsidP="00D0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феврал</w:t>
            </w:r>
            <w:r w:rsidR="00F30C58"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F30C58" w:rsidRPr="00623501" w:rsidTr="00D04300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58" w:rsidRPr="00623501" w:rsidRDefault="004974AC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0C58">
              <w:rPr>
                <w:rFonts w:ascii="Times New Roman" w:hAnsi="Times New Roman" w:cs="Times New Roman"/>
                <w:sz w:val="24"/>
                <w:szCs w:val="24"/>
              </w:rPr>
              <w:t>.00 –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30C58"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58" w:rsidRPr="00623501" w:rsidRDefault="00F30C5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C58" w:rsidRPr="00623501" w:rsidRDefault="000A1836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F30C58" w:rsidRPr="00D30416">
              <w:rPr>
                <w:rFonts w:ascii="Times New Roman" w:hAnsi="Times New Roman" w:cs="Times New Roman"/>
                <w:b/>
                <w:sz w:val="28"/>
                <w:szCs w:val="28"/>
              </w:rPr>
              <w:t>К «Регина»</w:t>
            </w:r>
          </w:p>
        </w:tc>
      </w:tr>
      <w:tr w:rsidR="00F30C58" w:rsidRPr="00623501" w:rsidTr="00D04300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C58" w:rsidRPr="00623501" w:rsidRDefault="00F30C5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C58" w:rsidRPr="00623501" w:rsidRDefault="00F30C5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C58" w:rsidRPr="00623501" w:rsidRDefault="00F30C5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30C58" w:rsidRPr="00623501" w:rsidTr="00D04300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58" w:rsidRPr="00623501" w:rsidRDefault="004974AC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17.3</w:t>
            </w:r>
            <w:r w:rsidR="00F30C58"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58" w:rsidRPr="00623501" w:rsidRDefault="00F30C5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C58" w:rsidRPr="00623501" w:rsidRDefault="00F30C5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30C5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58" w:rsidRPr="00623501" w:rsidRDefault="00F30C5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4AC">
              <w:rPr>
                <w:rFonts w:ascii="Times New Roman" w:hAnsi="Times New Roman" w:cs="Times New Roman"/>
                <w:sz w:val="24"/>
                <w:szCs w:val="24"/>
              </w:rPr>
              <w:t>00 – 20.0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58" w:rsidRPr="00623501" w:rsidRDefault="00F30C5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58" w:rsidRPr="00623501" w:rsidRDefault="00F30C5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30C58" w:rsidRPr="00623501" w:rsidTr="00D0430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58" w:rsidRPr="00623501" w:rsidRDefault="007D523A" w:rsidP="00D0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феврал</w:t>
            </w:r>
            <w:r w:rsidR="00F30C58"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4974AC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0A1836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DC4988" w:rsidRPr="00D30416">
              <w:rPr>
                <w:rFonts w:ascii="Times New Roman" w:hAnsi="Times New Roman" w:cs="Times New Roman"/>
                <w:b/>
                <w:sz w:val="28"/>
                <w:szCs w:val="28"/>
              </w:rPr>
              <w:t>К «Регина»</w:t>
            </w: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4974AC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8.5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7D523A">
        <w:trPr>
          <w:trHeight w:val="9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4974AC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12.0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Выполнение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бучающимися олимпиадных заданий,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D04300">
        <w:trPr>
          <w:trHeight w:val="27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4974AC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11.0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Совещание-круглый стол для учителей истории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4974AC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4974AC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>0 – 21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4974AC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8A0F73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олимпиадных заданий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 классы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0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8A0F73"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олимпиадных заданий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9, 10-11 классы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D0430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феврал</w:t>
            </w: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0A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16">
              <w:rPr>
                <w:rFonts w:ascii="Times New Roman" w:hAnsi="Times New Roman" w:cs="Times New Roman"/>
                <w:b/>
                <w:sz w:val="28"/>
                <w:szCs w:val="28"/>
              </w:rPr>
              <w:t>ГК «Регина»</w:t>
            </w:r>
          </w:p>
        </w:tc>
      </w:tr>
      <w:tr w:rsidR="00DC4988" w:rsidRPr="00623501" w:rsidTr="00D04300">
        <w:trPr>
          <w:trHeight w:val="127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12.20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Выполнение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бучающимися олимпиадных заданий,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4974AC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22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4974AC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88" w:rsidRPr="00623501" w:rsidTr="00D0430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феврал</w:t>
            </w: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0A1836" w:rsidP="00DC4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bookmarkStart w:id="0" w:name="_GoBack"/>
            <w:bookmarkEnd w:id="0"/>
            <w:r w:rsidR="00DC4988" w:rsidRPr="00D30416">
              <w:rPr>
                <w:rFonts w:ascii="Times New Roman" w:hAnsi="Times New Roman" w:cs="Times New Roman"/>
                <w:b/>
                <w:sz w:val="28"/>
                <w:szCs w:val="28"/>
              </w:rPr>
              <w:t>К «Регина»</w:t>
            </w: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4974AC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>0 – 12.00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4974AC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заданий, показ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 xml:space="preserve"> работ и апелляция (8 классы)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988" w:rsidRPr="00D30416" w:rsidRDefault="00DC4988" w:rsidP="00DC4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4974AC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4974AC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заданий, показ</w:t>
            </w:r>
            <w:r w:rsidR="00DC4988">
              <w:rPr>
                <w:rFonts w:ascii="Times New Roman" w:hAnsi="Times New Roman" w:cs="Times New Roman"/>
                <w:sz w:val="24"/>
                <w:szCs w:val="24"/>
              </w:rPr>
              <w:t xml:space="preserve"> работ и апелляция (9, 10-11 классы)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867150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988"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4988" w:rsidRPr="00623501" w:rsidTr="00D0430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67150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88" w:rsidRPr="00623501" w:rsidRDefault="00DC4988" w:rsidP="00DC49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30C58" w:rsidRDefault="00F30C58" w:rsidP="00F30C58"/>
    <w:p w:rsidR="00F30C58" w:rsidRPr="00623501" w:rsidRDefault="00F30C58" w:rsidP="00F30C58">
      <w:pPr>
        <w:rPr>
          <w:rFonts w:ascii="Times New Roman" w:hAnsi="Times New Roman" w:cs="Times New Roman"/>
          <w:sz w:val="28"/>
          <w:szCs w:val="28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F30C58" w:rsidRPr="00623501" w:rsidRDefault="00F30C58" w:rsidP="00F30C58">
      <w:pPr>
        <w:rPr>
          <w:rFonts w:ascii="Times New Roman" w:hAnsi="Times New Roman" w:cs="Times New Roman"/>
        </w:rPr>
      </w:pPr>
    </w:p>
    <w:p w:rsidR="00652E66" w:rsidRDefault="00652E66"/>
    <w:sectPr w:rsidR="00652E66" w:rsidSect="00CA64B5">
      <w:headerReference w:type="default" r:id="rId6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8E" w:rsidRDefault="008A3C8E">
      <w:pPr>
        <w:spacing w:after="0" w:line="240" w:lineRule="auto"/>
      </w:pPr>
      <w:r>
        <w:separator/>
      </w:r>
    </w:p>
  </w:endnote>
  <w:endnote w:type="continuationSeparator" w:id="0">
    <w:p w:rsidR="008A3C8E" w:rsidRDefault="008A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8E" w:rsidRDefault="008A3C8E">
      <w:pPr>
        <w:spacing w:after="0" w:line="240" w:lineRule="auto"/>
      </w:pPr>
      <w:r>
        <w:separator/>
      </w:r>
    </w:p>
  </w:footnote>
  <w:footnote w:type="continuationSeparator" w:id="0">
    <w:p w:rsidR="008A3C8E" w:rsidRDefault="008A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C25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836">
          <w:rPr>
            <w:noProof/>
          </w:rPr>
          <w:t>2</w:t>
        </w:r>
        <w:r>
          <w:fldChar w:fldCharType="end"/>
        </w:r>
      </w:p>
    </w:sdtContent>
  </w:sdt>
  <w:p w:rsidR="00534F41" w:rsidRDefault="008A3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E4"/>
    <w:rsid w:val="000A1836"/>
    <w:rsid w:val="004974AC"/>
    <w:rsid w:val="00652E66"/>
    <w:rsid w:val="007175A8"/>
    <w:rsid w:val="00763B7B"/>
    <w:rsid w:val="00785A99"/>
    <w:rsid w:val="007D523A"/>
    <w:rsid w:val="00867150"/>
    <w:rsid w:val="008A3C8E"/>
    <w:rsid w:val="00B325E4"/>
    <w:rsid w:val="00C25465"/>
    <w:rsid w:val="00DC4988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F1EE9-768A-4F0A-A29B-EE5776E9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Gulnara</cp:lastModifiedBy>
  <cp:revision>6</cp:revision>
  <dcterms:created xsi:type="dcterms:W3CDTF">2019-12-20T11:40:00Z</dcterms:created>
  <dcterms:modified xsi:type="dcterms:W3CDTF">2020-01-09T13:26:00Z</dcterms:modified>
</cp:coreProperties>
</file>