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A4" w:rsidRPr="006A27A4" w:rsidRDefault="006A27A4" w:rsidP="006A2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6A27A4">
        <w:rPr>
          <w:rFonts w:ascii="Georgia" w:eastAsia="Times New Roman" w:hAnsi="Georgia" w:cs="Times New Roman"/>
          <w:b/>
          <w:sz w:val="26"/>
          <w:szCs w:val="26"/>
          <w:lang w:eastAsia="ru-RU"/>
        </w:rPr>
        <w:t>ПРОГРАММА</w:t>
      </w:r>
    </w:p>
    <w:p w:rsidR="00680B4D" w:rsidRDefault="006A27A4" w:rsidP="00FF5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республиканской олимпиады школьников по математике «Путь к олимпу»</w:t>
      </w:r>
    </w:p>
    <w:p w:rsidR="00FF59CE" w:rsidRPr="00FF59CE" w:rsidRDefault="00FF59CE" w:rsidP="00FF5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B4D" w:rsidRPr="005961DD" w:rsidRDefault="00D2254A" w:rsidP="0059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22 января 2020</w:t>
      </w:r>
      <w:r w:rsidR="00680B4D" w:rsidRPr="0091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комплекс «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Дуслык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ГАОУ «Республиканский олимпиадный центр»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МОиН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 РТ</w:t>
      </w:r>
    </w:p>
    <w:p w:rsidR="00680B4D" w:rsidRDefault="00680B4D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Дербышки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Прибольничная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>, д. 15)</w:t>
      </w:r>
    </w:p>
    <w:p w:rsidR="00911714" w:rsidRPr="00911714" w:rsidRDefault="00911714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378"/>
        <w:gridCol w:w="2061"/>
      </w:tblGrid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B" w:rsidRDefault="00A72C7B" w:rsidP="0091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C7B" w:rsidRDefault="00D2254A" w:rsidP="0008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80B4D"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  <w:p w:rsidR="00085D7B" w:rsidRPr="00085D7B" w:rsidRDefault="00085D7B" w:rsidP="0008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4D" w:rsidRPr="005961DD" w:rsidTr="00911714">
        <w:trPr>
          <w:trHeight w:val="58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ООК «</w:t>
            </w:r>
            <w:proofErr w:type="spellStart"/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Дуслык</w:t>
            </w:r>
            <w:proofErr w:type="spellEnd"/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80B4D" w:rsidRPr="005961DD" w:rsidTr="00911714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5961DD" w:rsidTr="00911714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911714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17.00 – 18.0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5961DD" w:rsidTr="00911714">
        <w:trPr>
          <w:trHeight w:val="2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9A674C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B" w:rsidRPr="005961DD" w:rsidRDefault="00A72C7B" w:rsidP="0091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C7B" w:rsidRDefault="00D2254A" w:rsidP="0008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80B4D"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  <w:p w:rsidR="00085D7B" w:rsidRPr="00085D7B" w:rsidRDefault="00085D7B" w:rsidP="0008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911714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8.00 – 8.3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ООК «</w:t>
            </w:r>
            <w:proofErr w:type="spellStart"/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Дуслык</w:t>
            </w:r>
            <w:proofErr w:type="spellEnd"/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911714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8.40 – 9.0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5961DD" w:rsidTr="00911714">
        <w:trPr>
          <w:trHeight w:val="127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911714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9.00 – 12.0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EC2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EC224E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0 – 14.00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EC224E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0B4D" w:rsidRPr="005961DD">
              <w:rPr>
                <w:rFonts w:ascii="Times New Roman" w:hAnsi="Times New Roman" w:cs="Times New Roman"/>
                <w:sz w:val="28"/>
                <w:szCs w:val="28"/>
              </w:rPr>
              <w:t>.00 – 19.00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911714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уточняется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 w:rsidR="00911714" w:rsidRPr="005961DD">
              <w:rPr>
                <w:rFonts w:ascii="Times New Roman" w:hAnsi="Times New Roman" w:cs="Times New Roman"/>
                <w:sz w:val="28"/>
                <w:szCs w:val="28"/>
              </w:rPr>
              <w:t>, показ работ, апелляция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7B" w:rsidRPr="005961DD" w:rsidRDefault="00A72C7B" w:rsidP="0091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C7B" w:rsidRDefault="00D2254A" w:rsidP="0008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80B4D"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  <w:p w:rsidR="00085D7B" w:rsidRPr="00085D7B" w:rsidRDefault="00085D7B" w:rsidP="00085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ООК «</w:t>
            </w:r>
            <w:proofErr w:type="spellStart"/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Дуслык</w:t>
            </w:r>
            <w:proofErr w:type="spellEnd"/>
            <w:r w:rsidRPr="005961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5961DD" w:rsidTr="0091171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DD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1DD" w:rsidRDefault="00680B4D" w:rsidP="0091171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80B4D" w:rsidRPr="005961DD" w:rsidRDefault="00680B4D" w:rsidP="009117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8637FB">
      <w:pPr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8637FB">
      <w:pPr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8637FB">
      <w:pPr>
        <w:rPr>
          <w:rFonts w:ascii="Times New Roman" w:hAnsi="Times New Roman" w:cs="Times New Roman"/>
          <w:sz w:val="28"/>
          <w:szCs w:val="28"/>
        </w:rPr>
      </w:pPr>
    </w:p>
    <w:sectPr w:rsidR="00A11348" w:rsidRPr="005961DD" w:rsidSect="0091171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07" w:rsidRDefault="00DD0407" w:rsidP="001C641B">
      <w:pPr>
        <w:spacing w:after="0" w:line="240" w:lineRule="auto"/>
      </w:pPr>
      <w:r>
        <w:separator/>
      </w:r>
    </w:p>
  </w:endnote>
  <w:endnote w:type="continuationSeparator" w:id="0">
    <w:p w:rsidR="00DD0407" w:rsidRDefault="00DD040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07" w:rsidRDefault="00DD0407" w:rsidP="001C641B">
      <w:pPr>
        <w:spacing w:after="0" w:line="240" w:lineRule="auto"/>
      </w:pPr>
      <w:r>
        <w:separator/>
      </w:r>
    </w:p>
  </w:footnote>
  <w:footnote w:type="continuationSeparator" w:id="0">
    <w:p w:rsidR="00DD0407" w:rsidRDefault="00DD040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19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219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85D7B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1D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27A4"/>
    <w:rsid w:val="006A6F69"/>
    <w:rsid w:val="006C0376"/>
    <w:rsid w:val="006C1FC8"/>
    <w:rsid w:val="006C6AFE"/>
    <w:rsid w:val="006D77F6"/>
    <w:rsid w:val="006E6480"/>
    <w:rsid w:val="006F1C9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1714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74C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2C7B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2698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73E8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254A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D0407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24E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3E48-508F-49A3-9622-5479AB3F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146</cp:revision>
  <cp:lastPrinted>2019-01-09T05:53:00Z</cp:lastPrinted>
  <dcterms:created xsi:type="dcterms:W3CDTF">2019-01-03T09:27:00Z</dcterms:created>
  <dcterms:modified xsi:type="dcterms:W3CDTF">2020-01-09T14:19:00Z</dcterms:modified>
</cp:coreProperties>
</file>