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A1" w:rsidRDefault="003577A1" w:rsidP="00604879">
      <w:pPr>
        <w:rPr>
          <w:rFonts w:eastAsia="SimSun"/>
          <w:b/>
          <w:sz w:val="27"/>
          <w:szCs w:val="27"/>
          <w:lang w:eastAsia="zh-CN"/>
        </w:rPr>
      </w:pPr>
    </w:p>
    <w:p w:rsidR="00E503F2" w:rsidRDefault="00E503F2" w:rsidP="00604879">
      <w:pPr>
        <w:rPr>
          <w:rFonts w:eastAsia="SimSun"/>
          <w:b/>
          <w:sz w:val="27"/>
          <w:szCs w:val="27"/>
          <w:lang w:eastAsia="zh-CN"/>
        </w:rPr>
      </w:pPr>
    </w:p>
    <w:p w:rsidR="00DF2D2E" w:rsidRPr="00B37D02" w:rsidRDefault="00DF2D2E" w:rsidP="00DF2D2E">
      <w:pPr>
        <w:jc w:val="center"/>
        <w:rPr>
          <w:sz w:val="22"/>
          <w:szCs w:val="28"/>
        </w:rPr>
      </w:pPr>
      <w:r w:rsidRPr="00B37D02">
        <w:rPr>
          <w:sz w:val="22"/>
          <w:szCs w:val="28"/>
        </w:rPr>
        <w:t xml:space="preserve">ПРОГРАММА ПРОВЕДЕНИЯ </w:t>
      </w:r>
    </w:p>
    <w:p w:rsidR="00DF2D2E" w:rsidRPr="00B37D02" w:rsidRDefault="00DF2D2E" w:rsidP="00DF2D2E">
      <w:pPr>
        <w:jc w:val="center"/>
        <w:rPr>
          <w:sz w:val="22"/>
          <w:szCs w:val="28"/>
        </w:rPr>
      </w:pPr>
      <w:r w:rsidRPr="00B37D02">
        <w:rPr>
          <w:sz w:val="22"/>
          <w:szCs w:val="28"/>
        </w:rPr>
        <w:t>РЕГИОНАЛЬНОГО ЭТАПА ВСЕРОССИЙСКОЙ И ЗАКЛЮЧИТЕЛЬНОГО ЭТАПА РЕСПУБЛИКАНСКОЙ</w:t>
      </w:r>
    </w:p>
    <w:p w:rsidR="00DF2D2E" w:rsidRPr="00B37D02" w:rsidRDefault="00DF2D2E" w:rsidP="00DF2D2E">
      <w:pPr>
        <w:jc w:val="center"/>
        <w:rPr>
          <w:sz w:val="22"/>
          <w:szCs w:val="28"/>
        </w:rPr>
      </w:pPr>
      <w:r w:rsidRPr="00B37D02">
        <w:rPr>
          <w:sz w:val="22"/>
          <w:szCs w:val="28"/>
        </w:rPr>
        <w:t xml:space="preserve">ОЛИМПИАДЫ ШКОЛЬНИКОВ </w:t>
      </w:r>
    </w:p>
    <w:p w:rsidR="00833698" w:rsidRDefault="00833698" w:rsidP="00DF2D2E">
      <w:pPr>
        <w:jc w:val="center"/>
        <w:rPr>
          <w:sz w:val="22"/>
          <w:szCs w:val="28"/>
        </w:rPr>
      </w:pPr>
    </w:p>
    <w:p w:rsidR="00DF2D2E" w:rsidRDefault="00DF2D2E" w:rsidP="00DF2D2E">
      <w:pPr>
        <w:jc w:val="center"/>
        <w:rPr>
          <w:sz w:val="22"/>
          <w:szCs w:val="28"/>
        </w:rPr>
      </w:pPr>
      <w:r>
        <w:rPr>
          <w:sz w:val="22"/>
          <w:szCs w:val="28"/>
        </w:rPr>
        <w:t>ПО ИНФОРМАТИКЕ</w:t>
      </w:r>
    </w:p>
    <w:p w:rsidR="00833698" w:rsidRPr="00EC7B57" w:rsidRDefault="00833698" w:rsidP="00DF2D2E">
      <w:pPr>
        <w:jc w:val="center"/>
        <w:rPr>
          <w:sz w:val="22"/>
          <w:szCs w:val="28"/>
        </w:rPr>
      </w:pPr>
    </w:p>
    <w:p w:rsidR="003577A1" w:rsidRDefault="006D431D" w:rsidP="00DF2D2E">
      <w:pPr>
        <w:jc w:val="center"/>
        <w:rPr>
          <w:sz w:val="22"/>
          <w:szCs w:val="28"/>
        </w:rPr>
      </w:pPr>
      <w:r>
        <w:rPr>
          <w:sz w:val="22"/>
          <w:szCs w:val="28"/>
        </w:rPr>
        <w:t>1</w:t>
      </w:r>
      <w:r w:rsidR="00DF2D2E" w:rsidRPr="00EC7B57">
        <w:rPr>
          <w:sz w:val="22"/>
          <w:szCs w:val="28"/>
        </w:rPr>
        <w:t>5</w:t>
      </w:r>
      <w:r w:rsidR="00DF2D2E" w:rsidRPr="00B37D02">
        <w:rPr>
          <w:sz w:val="22"/>
          <w:szCs w:val="28"/>
        </w:rPr>
        <w:t xml:space="preserve"> – </w:t>
      </w:r>
      <w:r>
        <w:rPr>
          <w:sz w:val="22"/>
          <w:szCs w:val="28"/>
        </w:rPr>
        <w:t>1</w:t>
      </w:r>
      <w:r w:rsidR="00DF2D2E" w:rsidRPr="00EC7B57">
        <w:rPr>
          <w:sz w:val="22"/>
          <w:szCs w:val="28"/>
        </w:rPr>
        <w:t>9</w:t>
      </w:r>
      <w:r w:rsidR="00DF2D2E" w:rsidRPr="00B37D02">
        <w:rPr>
          <w:sz w:val="22"/>
          <w:szCs w:val="28"/>
        </w:rPr>
        <w:t xml:space="preserve"> января 20</w:t>
      </w:r>
      <w:r>
        <w:rPr>
          <w:sz w:val="22"/>
          <w:szCs w:val="28"/>
        </w:rPr>
        <w:t>20</w:t>
      </w:r>
      <w:r w:rsidR="00DF2D2E" w:rsidRPr="00B37D02">
        <w:rPr>
          <w:sz w:val="22"/>
          <w:szCs w:val="28"/>
        </w:rPr>
        <w:t xml:space="preserve"> года</w:t>
      </w:r>
    </w:p>
    <w:p w:rsidR="00833698" w:rsidRDefault="00833698" w:rsidP="00DF2D2E">
      <w:pPr>
        <w:jc w:val="center"/>
        <w:rPr>
          <w:rFonts w:eastAsia="SimSun"/>
          <w:b/>
          <w:sz w:val="24"/>
          <w:szCs w:val="24"/>
          <w:lang w:eastAsia="zh-CN"/>
        </w:rPr>
      </w:pPr>
    </w:p>
    <w:tbl>
      <w:tblPr>
        <w:tblW w:w="9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3838"/>
        <w:gridCol w:w="4530"/>
      </w:tblGrid>
      <w:tr w:rsidR="009B29C0" w:rsidRPr="00833698" w:rsidTr="0085297C">
        <w:trPr>
          <w:trHeight w:val="538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33698" w:rsidRDefault="006D431D" w:rsidP="00833698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9B29C0" w:rsidRPr="00833698">
              <w:rPr>
                <w:rFonts w:eastAsia="SimSun"/>
                <w:b/>
                <w:sz w:val="24"/>
                <w:szCs w:val="24"/>
                <w:lang w:eastAsia="zh-CN"/>
              </w:rPr>
              <w:t xml:space="preserve">5 января </w:t>
            </w:r>
          </w:p>
        </w:tc>
      </w:tr>
      <w:tr w:rsidR="009B29C0" w:rsidRPr="00833698" w:rsidTr="00833698">
        <w:trPr>
          <w:trHeight w:val="53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33698" w:rsidRDefault="009B29C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33698">
              <w:rPr>
                <w:rFonts w:eastAsia="SimSun"/>
                <w:sz w:val="24"/>
                <w:szCs w:val="24"/>
                <w:lang w:eastAsia="zh-CN"/>
              </w:rPr>
              <w:t>09.00</w:t>
            </w:r>
            <w:r w:rsidR="00833698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33698">
              <w:rPr>
                <w:rFonts w:eastAsia="SimSu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33698" w:rsidRDefault="009B29C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33698">
              <w:rPr>
                <w:rFonts w:eastAsia="SimSun"/>
                <w:sz w:val="24"/>
                <w:szCs w:val="24"/>
                <w:lang w:eastAsia="zh-CN"/>
              </w:rPr>
              <w:t xml:space="preserve">Заезд, </w:t>
            </w:r>
            <w:r w:rsidR="00833698" w:rsidRPr="00833698">
              <w:rPr>
                <w:rFonts w:eastAsia="SimSun"/>
                <w:sz w:val="24"/>
                <w:szCs w:val="24"/>
                <w:lang w:eastAsia="zh-CN"/>
              </w:rPr>
              <w:t>регистрация и размещение участников олимпиады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6A3B0F" w:rsidRDefault="009B29C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A3B0F">
              <w:rPr>
                <w:rFonts w:eastAsia="SimSun"/>
                <w:sz w:val="24"/>
                <w:szCs w:val="24"/>
                <w:lang w:eastAsia="zh-CN"/>
              </w:rPr>
              <w:t>ГК «Регина»</w:t>
            </w:r>
            <w:r w:rsidR="00833698" w:rsidRPr="006A3B0F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Pr="006A3B0F">
              <w:rPr>
                <w:rFonts w:eastAsia="SimSun"/>
                <w:sz w:val="24"/>
                <w:szCs w:val="24"/>
                <w:lang w:eastAsia="zh-CN"/>
              </w:rPr>
              <w:t>(ул. Петербургская, 11</w:t>
            </w:r>
            <w:r w:rsidR="00833698" w:rsidRPr="006A3B0F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</w:tr>
      <w:tr w:rsidR="009B29C0" w:rsidRPr="00833698" w:rsidTr="00833698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33698" w:rsidRDefault="009B29C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33698">
              <w:rPr>
                <w:rFonts w:eastAsia="SimSun"/>
                <w:sz w:val="24"/>
                <w:szCs w:val="24"/>
                <w:lang w:eastAsia="zh-CN"/>
              </w:rPr>
              <w:t>12.00</w:t>
            </w:r>
            <w:r w:rsidR="00833698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33698">
              <w:rPr>
                <w:rFonts w:eastAsia="SimSun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33698" w:rsidRDefault="009B29C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33698">
              <w:rPr>
                <w:rFonts w:eastAsia="SimSun"/>
                <w:sz w:val="24"/>
                <w:szCs w:val="24"/>
                <w:lang w:eastAsia="zh-CN"/>
              </w:rPr>
              <w:t>Обед</w:t>
            </w:r>
            <w:r w:rsidR="00850C6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A77F34" w:rsidRPr="00AB697C">
              <w:rPr>
                <w:rFonts w:eastAsia="SimSun"/>
                <w:sz w:val="24"/>
                <w:szCs w:val="24"/>
                <w:lang w:eastAsia="zh-CN"/>
              </w:rPr>
              <w:t>иногородних участников олимпиады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6A3B0F" w:rsidRDefault="009B29C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A3B0F">
              <w:rPr>
                <w:rFonts w:eastAsia="SimSun"/>
                <w:sz w:val="24"/>
                <w:szCs w:val="24"/>
                <w:lang w:eastAsia="zh-CN"/>
              </w:rPr>
              <w:t>ГК «Регина»</w:t>
            </w:r>
            <w:r w:rsidR="00833698" w:rsidRPr="006A3B0F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Pr="006A3B0F">
              <w:rPr>
                <w:rFonts w:eastAsia="SimSun"/>
                <w:sz w:val="24"/>
                <w:szCs w:val="24"/>
                <w:lang w:eastAsia="zh-CN"/>
              </w:rPr>
              <w:t>(ул. Петербургская, 11</w:t>
            </w:r>
            <w:r w:rsidR="00833698" w:rsidRPr="006A3B0F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</w:tr>
      <w:tr w:rsidR="009B29C0" w:rsidRPr="00871384" w:rsidTr="00833698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14.</w:t>
            </w:r>
            <w:r w:rsidR="007B3A0C" w:rsidRPr="00871384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15.</w:t>
            </w:r>
            <w:r w:rsidR="007B3A0C" w:rsidRPr="00871384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Переезд всех участников олимпиады (иногородних и г. Казань) в 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Верхнеуслонский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район, г.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Университетская,1).</w:t>
            </w:r>
          </w:p>
          <w:p w:rsidR="009B29C0" w:rsidRPr="00871384" w:rsidRDefault="00850C66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Место сбора для отъезда</w:t>
            </w:r>
            <w:r w:rsidR="009B29C0" w:rsidRPr="00871384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Остановка</w:t>
            </w:r>
            <w:r w:rsidR="009B29C0" w:rsidRPr="00871384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Пл.Тукая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около часов Баумана </w:t>
            </w:r>
            <w:r w:rsidR="009B29C0" w:rsidRPr="00871384">
              <w:rPr>
                <w:rFonts w:eastAsia="SimSun"/>
                <w:sz w:val="24"/>
                <w:szCs w:val="24"/>
                <w:lang w:eastAsia="zh-CN"/>
              </w:rPr>
              <w:t xml:space="preserve">                     </w:t>
            </w:r>
          </w:p>
        </w:tc>
      </w:tr>
      <w:tr w:rsidR="009B29C0" w:rsidRPr="00871384" w:rsidTr="00833698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15.30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16.00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Регистрация и получение идентификационного номера всех участников олимпиады в Университете Иннополис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Верхнеуслонский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район, г.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Университетская,1).</w:t>
            </w:r>
          </w:p>
        </w:tc>
      </w:tr>
      <w:tr w:rsidR="009B29C0" w:rsidRPr="00871384" w:rsidTr="00833698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16.00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Пробный тур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Верхнеуслонский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район, г.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Университетская,1).</w:t>
            </w:r>
          </w:p>
        </w:tc>
      </w:tr>
      <w:tr w:rsidR="009B29C0" w:rsidRPr="00871384" w:rsidTr="00833698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18.00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Переезд всех участников олимпиады в г. Казань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</w:t>
            </w:r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>Регина»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>ул. Петербургская, 11).</w:t>
            </w:r>
          </w:p>
        </w:tc>
      </w:tr>
      <w:tr w:rsidR="009B29C0" w:rsidRPr="00871384" w:rsidTr="00833698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19.00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20.00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Ужин иногородних участников олимпиады в ГК «Регина»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</w:t>
            </w:r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>Регина»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>ул. Петербургская, 11).</w:t>
            </w:r>
          </w:p>
        </w:tc>
      </w:tr>
    </w:tbl>
    <w:p w:rsidR="00722C9E" w:rsidRPr="00871384" w:rsidRDefault="00722C9E" w:rsidP="00871384">
      <w:pPr>
        <w:jc w:val="center"/>
        <w:rPr>
          <w:rFonts w:eastAsia="SimSun"/>
          <w:b/>
          <w:sz w:val="24"/>
          <w:szCs w:val="24"/>
          <w:lang w:eastAsia="zh-CN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3685"/>
        <w:gridCol w:w="4678"/>
      </w:tblGrid>
      <w:tr w:rsidR="009B29C0" w:rsidRPr="00871384" w:rsidTr="009B29C0">
        <w:trPr>
          <w:trHeight w:val="38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0" w:rsidRPr="00871384" w:rsidRDefault="006D431D" w:rsidP="0087138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9B29C0" w:rsidRPr="00871384">
              <w:rPr>
                <w:rFonts w:eastAsia="SimSun"/>
                <w:b/>
                <w:sz w:val="24"/>
                <w:szCs w:val="24"/>
                <w:lang w:eastAsia="zh-CN"/>
              </w:rPr>
              <w:t>6 января</w:t>
            </w:r>
          </w:p>
        </w:tc>
      </w:tr>
      <w:tr w:rsidR="009B29C0" w:rsidRPr="00871384" w:rsidTr="006A3B0F">
        <w:trPr>
          <w:trHeight w:val="3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07.00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07.20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850C66" w:rsidRPr="00871384">
              <w:rPr>
                <w:rFonts w:eastAsia="SimSun"/>
                <w:sz w:val="24"/>
                <w:szCs w:val="24"/>
                <w:lang w:eastAsia="zh-CN"/>
              </w:rPr>
              <w:t xml:space="preserve"> иногородних участников олимпиады в ГОК «Регина»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</w:t>
            </w:r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>Регина»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>ул. Петербургская, 11).</w:t>
            </w:r>
          </w:p>
        </w:tc>
      </w:tr>
      <w:tr w:rsidR="009B29C0" w:rsidRPr="00871384" w:rsidTr="006A3B0F">
        <w:trPr>
          <w:trHeight w:val="38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="007B3A0C" w:rsidRPr="00871384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="007B3A0C" w:rsidRPr="00871384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Переезд всех участников олимпиады (иногородних и г. Казань) в 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</w:p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г.Иннополис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 1)</w:t>
            </w:r>
          </w:p>
          <w:p w:rsidR="009B29C0" w:rsidRPr="00871384" w:rsidRDefault="00850C66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Место сбора для </w:t>
            </w:r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отъезда </w:t>
            </w:r>
            <w:r w:rsidR="009B29C0" w:rsidRPr="00871384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Остановка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Пл.Тукая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около часов Баумана  </w:t>
            </w:r>
          </w:p>
        </w:tc>
      </w:tr>
      <w:tr w:rsidR="009B29C0" w:rsidRPr="00871384" w:rsidTr="006A3B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08.50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Открытие олимпиады в Университете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</w:p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</w:p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(г.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 1)</w:t>
            </w:r>
          </w:p>
        </w:tc>
      </w:tr>
      <w:tr w:rsidR="009B29C0" w:rsidRPr="00871384" w:rsidTr="006A3B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09.00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val="en-US" w:eastAsia="zh-CN"/>
              </w:rPr>
              <w:t>I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тур олимпиады по информатике.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Университет Иннополис</w:t>
            </w:r>
          </w:p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(г. Иннополис, ул.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val="en-US" w:eastAsia="zh-CN"/>
              </w:rPr>
              <w:t>Университетская</w:t>
            </w:r>
            <w:proofErr w:type="spellEnd"/>
            <w:r w:rsidRPr="00871384">
              <w:rPr>
                <w:rFonts w:eastAsia="SimSun"/>
                <w:sz w:val="24"/>
                <w:szCs w:val="24"/>
                <w:lang w:val="en-US" w:eastAsia="zh-CN"/>
              </w:rPr>
              <w:t>, 1)</w:t>
            </w:r>
          </w:p>
        </w:tc>
      </w:tr>
      <w:tr w:rsidR="009B29C0" w:rsidRPr="00871384" w:rsidTr="006A3B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10.00</w:t>
            </w:r>
            <w:r w:rsidR="00833698" w:rsidRPr="00871384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Встреча руководителей команд – (учителя инфо</w:t>
            </w:r>
            <w:r w:rsidR="006A3B0F" w:rsidRPr="00871384">
              <w:rPr>
                <w:rFonts w:eastAsia="SimSun"/>
                <w:sz w:val="24"/>
                <w:szCs w:val="24"/>
                <w:lang w:eastAsia="zh-CN"/>
              </w:rPr>
              <w:t>рматики) с жюри по информатике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0" w:rsidRPr="00871384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г.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 1)</w:t>
            </w:r>
          </w:p>
        </w:tc>
      </w:tr>
      <w:tr w:rsidR="00850C66" w:rsidRPr="00871384" w:rsidTr="00850C6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66" w:rsidRPr="00871384" w:rsidRDefault="00A77F34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14.00–15.00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66" w:rsidRPr="00871384" w:rsidRDefault="00850C66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66" w:rsidRPr="00871384" w:rsidRDefault="007B3A0C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г.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 1)</w:t>
            </w:r>
          </w:p>
        </w:tc>
      </w:tr>
      <w:tr w:rsidR="00A77F34" w:rsidRPr="00871384" w:rsidTr="00850C6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4" w:rsidRPr="00871384" w:rsidRDefault="00A77F34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lastRenderedPageBreak/>
              <w:t>с 15.</w:t>
            </w:r>
            <w:r w:rsidR="007B3A0C" w:rsidRPr="00871384">
              <w:rPr>
                <w:rFonts w:eastAsia="SimSu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4" w:rsidRPr="00871384" w:rsidRDefault="00A77F34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Переезд всех участников олимпиады в г. Казань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4" w:rsidRPr="00871384" w:rsidRDefault="00A77F34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«Регина»</w:t>
            </w:r>
          </w:p>
          <w:p w:rsidR="00A77F34" w:rsidRPr="00871384" w:rsidRDefault="00A77F34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(ул. Петербургская, 11)</w:t>
            </w:r>
          </w:p>
        </w:tc>
      </w:tr>
      <w:tr w:rsidR="00A77F34" w:rsidRPr="00871384" w:rsidTr="006A3B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4" w:rsidRPr="00871384" w:rsidRDefault="00A77F34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19.00-19.30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4" w:rsidRPr="00871384" w:rsidRDefault="00A77F34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Ужин иногородних участников олимпиады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4" w:rsidRPr="00871384" w:rsidRDefault="00A77F34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«Регина»</w:t>
            </w:r>
          </w:p>
          <w:p w:rsidR="00A77F34" w:rsidRPr="00871384" w:rsidRDefault="00A77F34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(ул. Петербургская, 11)</w:t>
            </w:r>
          </w:p>
        </w:tc>
      </w:tr>
    </w:tbl>
    <w:p w:rsidR="00F777D3" w:rsidRPr="00871384" w:rsidRDefault="00F777D3" w:rsidP="00871384">
      <w:pPr>
        <w:rPr>
          <w:rFonts w:eastAsia="SimSun"/>
          <w:b/>
          <w:sz w:val="24"/>
          <w:szCs w:val="24"/>
          <w:lang w:eastAsia="zh-CN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544"/>
        <w:gridCol w:w="4678"/>
      </w:tblGrid>
      <w:tr w:rsidR="00833698" w:rsidRPr="00871384" w:rsidTr="00BA2E0D">
        <w:trPr>
          <w:trHeight w:val="38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6D431D" w:rsidP="00871384">
            <w:pPr>
              <w:spacing w:line="276" w:lineRule="auto"/>
              <w:ind w:left="2160" w:hanging="216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833698" w:rsidRPr="00871384">
              <w:rPr>
                <w:rFonts w:eastAsia="SimSun"/>
                <w:b/>
                <w:sz w:val="24"/>
                <w:szCs w:val="24"/>
                <w:lang w:eastAsia="zh-CN"/>
              </w:rPr>
              <w:t>7 января (Свободный день)</w:t>
            </w:r>
          </w:p>
        </w:tc>
      </w:tr>
      <w:tr w:rsidR="00833698" w:rsidRPr="00871384" w:rsidTr="00833698">
        <w:trPr>
          <w:trHeight w:val="46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08.00-08.30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850C66" w:rsidRPr="00871384">
              <w:rPr>
                <w:rFonts w:eastAsia="SimSun"/>
                <w:sz w:val="24"/>
                <w:szCs w:val="24"/>
                <w:lang w:eastAsia="zh-CN"/>
              </w:rPr>
              <w:t xml:space="preserve"> иногородних участников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</w:t>
            </w:r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>Регина»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>ул. Петербургская, 11)</w:t>
            </w:r>
          </w:p>
        </w:tc>
      </w:tr>
      <w:tr w:rsidR="00833698" w:rsidRPr="00871384" w:rsidTr="0083369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14.00-15.00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Обед</w:t>
            </w:r>
            <w:r w:rsidR="00850C66" w:rsidRPr="00871384">
              <w:rPr>
                <w:rFonts w:eastAsia="SimSun"/>
                <w:sz w:val="24"/>
                <w:szCs w:val="24"/>
                <w:lang w:eastAsia="zh-CN"/>
              </w:rPr>
              <w:t xml:space="preserve"> иногородних участников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</w:t>
            </w:r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>Регина»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>ул. Петербургская, 11)</w:t>
            </w:r>
          </w:p>
        </w:tc>
      </w:tr>
      <w:tr w:rsidR="00833698" w:rsidRPr="00871384" w:rsidTr="0083369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19.00-20.00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Ужин</w:t>
            </w:r>
            <w:r w:rsidR="00850C66" w:rsidRPr="00871384">
              <w:rPr>
                <w:rFonts w:eastAsia="SimSun"/>
                <w:sz w:val="24"/>
                <w:szCs w:val="24"/>
                <w:lang w:eastAsia="zh-CN"/>
              </w:rPr>
              <w:t xml:space="preserve"> иногородних участников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</w:t>
            </w:r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>Регина»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>ул. Петербургская, 11)</w:t>
            </w:r>
          </w:p>
        </w:tc>
      </w:tr>
    </w:tbl>
    <w:p w:rsidR="00E47ACB" w:rsidRPr="00871384" w:rsidRDefault="00E47ACB" w:rsidP="00871384">
      <w:pPr>
        <w:rPr>
          <w:rFonts w:eastAsia="SimSun"/>
          <w:b/>
          <w:sz w:val="24"/>
          <w:szCs w:val="24"/>
          <w:lang w:eastAsia="zh-CN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544"/>
        <w:gridCol w:w="4678"/>
      </w:tblGrid>
      <w:tr w:rsidR="00833698" w:rsidRPr="00871384" w:rsidTr="00833698">
        <w:trPr>
          <w:trHeight w:val="42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98" w:rsidRPr="00871384" w:rsidRDefault="006D431D" w:rsidP="0087138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833698" w:rsidRPr="00871384">
              <w:rPr>
                <w:rFonts w:eastAsia="SimSun"/>
                <w:b/>
                <w:sz w:val="24"/>
                <w:szCs w:val="24"/>
                <w:lang w:eastAsia="zh-CN"/>
              </w:rPr>
              <w:t xml:space="preserve">8 января </w:t>
            </w:r>
          </w:p>
        </w:tc>
      </w:tr>
      <w:tr w:rsidR="00833698" w:rsidRPr="00871384" w:rsidTr="00833698">
        <w:trPr>
          <w:trHeight w:val="54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07.00 – 07.20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850C66" w:rsidRPr="00871384">
              <w:rPr>
                <w:rFonts w:eastAsia="SimSun"/>
                <w:sz w:val="24"/>
                <w:szCs w:val="24"/>
                <w:lang w:eastAsia="zh-CN"/>
              </w:rPr>
              <w:t xml:space="preserve"> иногородних участников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</w:t>
            </w:r>
            <w:proofErr w:type="gramStart"/>
            <w:r w:rsidRPr="00871384">
              <w:rPr>
                <w:rFonts w:eastAsia="SimSun"/>
                <w:sz w:val="24"/>
                <w:szCs w:val="24"/>
                <w:lang w:eastAsia="zh-CN"/>
              </w:rPr>
              <w:t>Регина»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871384">
              <w:rPr>
                <w:rFonts w:eastAsia="SimSun"/>
                <w:sz w:val="24"/>
                <w:szCs w:val="24"/>
                <w:lang w:eastAsia="zh-CN"/>
              </w:rPr>
              <w:t>ул. Петербургская, 11).</w:t>
            </w:r>
          </w:p>
        </w:tc>
      </w:tr>
      <w:tr w:rsidR="00833698" w:rsidRPr="00871384" w:rsidTr="00833698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="007B3A0C" w:rsidRPr="00871384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 – 08.</w:t>
            </w:r>
            <w:r w:rsidR="007B3A0C" w:rsidRPr="00871384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Переезд всех участников олимпиады (иногородних и </w:t>
            </w:r>
            <w:r w:rsidR="002D3EC2" w:rsidRPr="00871384">
              <w:rPr>
                <w:rFonts w:eastAsia="SimSun"/>
                <w:sz w:val="24"/>
                <w:szCs w:val="24"/>
                <w:lang w:eastAsia="zh-CN"/>
              </w:rPr>
              <w:t xml:space="preserve">              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г. Казань) в 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</w:p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г.Иннополис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 д.1)</w:t>
            </w:r>
          </w:p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Место сбора для отъезда у </w:t>
            </w:r>
            <w:r w:rsidR="00850C66" w:rsidRPr="00871384">
              <w:rPr>
                <w:rFonts w:eastAsia="SimSun"/>
                <w:sz w:val="24"/>
                <w:szCs w:val="24"/>
                <w:lang w:eastAsia="zh-CN"/>
              </w:rPr>
              <w:t xml:space="preserve">Остановка </w:t>
            </w:r>
            <w:proofErr w:type="spellStart"/>
            <w:r w:rsidR="00850C66" w:rsidRPr="00871384">
              <w:rPr>
                <w:rFonts w:eastAsia="SimSun"/>
                <w:sz w:val="24"/>
                <w:szCs w:val="24"/>
                <w:lang w:eastAsia="zh-CN"/>
              </w:rPr>
              <w:t>Пл.Тукая</w:t>
            </w:r>
            <w:proofErr w:type="spellEnd"/>
            <w:r w:rsidR="00850C66" w:rsidRPr="00871384">
              <w:rPr>
                <w:rFonts w:eastAsia="SimSun"/>
                <w:sz w:val="24"/>
                <w:szCs w:val="24"/>
                <w:lang w:eastAsia="zh-CN"/>
              </w:rPr>
              <w:t xml:space="preserve"> около часов Баумана  </w:t>
            </w:r>
          </w:p>
        </w:tc>
      </w:tr>
      <w:tr w:rsidR="00833698" w:rsidRPr="00871384" w:rsidTr="0083369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09.00 – 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val="en-US" w:eastAsia="zh-CN"/>
              </w:rPr>
              <w:t>II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тур олимпиады по информатике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</w:p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(г.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 д.1)</w:t>
            </w:r>
          </w:p>
        </w:tc>
      </w:tr>
      <w:tr w:rsidR="00833698" w:rsidRPr="00871384" w:rsidTr="0083369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val="en-US"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14.00</w:t>
            </w:r>
            <w:r w:rsidRPr="00871384">
              <w:rPr>
                <w:rFonts w:eastAsia="SimSun"/>
                <w:sz w:val="24"/>
                <w:szCs w:val="24"/>
                <w:lang w:val="en-US" w:eastAsia="zh-CN"/>
              </w:rPr>
              <w:t xml:space="preserve"> – 1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5</w:t>
            </w:r>
            <w:r w:rsidRPr="00871384">
              <w:rPr>
                <w:rFonts w:eastAsia="SimSun"/>
                <w:sz w:val="24"/>
                <w:szCs w:val="24"/>
                <w:lang w:val="en-US" w:eastAsia="zh-CN"/>
              </w:rPr>
              <w:t>.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Pr="00871384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(г.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 д.1)</w:t>
            </w:r>
          </w:p>
        </w:tc>
      </w:tr>
      <w:tr w:rsidR="00833698" w:rsidRPr="00871384" w:rsidTr="00833698">
        <w:trPr>
          <w:trHeight w:val="7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Pr="00871384">
              <w:rPr>
                <w:rFonts w:eastAsia="SimSun"/>
                <w:sz w:val="24"/>
                <w:szCs w:val="24"/>
                <w:lang w:val="en-US" w:eastAsia="zh-CN"/>
              </w:rPr>
              <w:t>5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.00 – 17.00</w:t>
            </w:r>
          </w:p>
          <w:p w:rsidR="00833698" w:rsidRPr="00871384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  <w:p w:rsidR="00833698" w:rsidRPr="00871384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Разбор задач, прием апелляций по результатам </w:t>
            </w:r>
            <w:r w:rsidRPr="00871384">
              <w:rPr>
                <w:rFonts w:eastAsia="SimSun"/>
                <w:sz w:val="24"/>
                <w:szCs w:val="24"/>
                <w:lang w:val="en-US" w:eastAsia="zh-CN"/>
              </w:rPr>
              <w:t>I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и I</w:t>
            </w:r>
            <w:r w:rsidRPr="00871384">
              <w:rPr>
                <w:rFonts w:eastAsia="SimSun"/>
                <w:sz w:val="24"/>
                <w:szCs w:val="24"/>
                <w:lang w:val="tt-RU" w:eastAsia="zh-CN"/>
              </w:rPr>
              <w:t xml:space="preserve">I 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туров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Университет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 xml:space="preserve"> (г. </w:t>
            </w:r>
            <w:proofErr w:type="spellStart"/>
            <w:r w:rsidRPr="00871384">
              <w:rPr>
                <w:rFonts w:eastAsia="SimSun"/>
                <w:sz w:val="24"/>
                <w:szCs w:val="24"/>
                <w:lang w:eastAsia="zh-CN"/>
              </w:rPr>
              <w:t>Иннополис</w:t>
            </w:r>
            <w:proofErr w:type="spellEnd"/>
            <w:r w:rsidRPr="00871384">
              <w:rPr>
                <w:rFonts w:eastAsia="SimSun"/>
                <w:sz w:val="24"/>
                <w:szCs w:val="24"/>
                <w:lang w:eastAsia="zh-CN"/>
              </w:rPr>
              <w:t>, ул. Университетская, д.1)</w:t>
            </w:r>
          </w:p>
        </w:tc>
      </w:tr>
      <w:tr w:rsidR="00833698" w:rsidRPr="00833698" w:rsidTr="0083369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17.</w:t>
            </w:r>
            <w:r w:rsidR="007B3A0C" w:rsidRPr="00871384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871384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Переезд всех участников олимпиады в г. Казань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871384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ГК «Регина»</w:t>
            </w:r>
          </w:p>
          <w:p w:rsidR="00833698" w:rsidRPr="006A3B0F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71384">
              <w:rPr>
                <w:rFonts w:eastAsia="SimSun"/>
                <w:sz w:val="24"/>
                <w:szCs w:val="24"/>
                <w:lang w:eastAsia="zh-CN"/>
              </w:rPr>
              <w:t>(ул. Петербургская, 11)</w:t>
            </w:r>
            <w:bookmarkStart w:id="0" w:name="_GoBack"/>
            <w:bookmarkEnd w:id="0"/>
          </w:p>
        </w:tc>
      </w:tr>
      <w:tr w:rsidR="00833698" w:rsidRPr="00833698" w:rsidTr="0083369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833698" w:rsidRDefault="00833698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833698">
              <w:rPr>
                <w:rFonts w:eastAsia="SimSun"/>
                <w:sz w:val="24"/>
                <w:szCs w:val="24"/>
                <w:lang w:eastAsia="zh-CN"/>
              </w:rPr>
              <w:t>19.00 – 19.30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6A3B0F" w:rsidRDefault="00833698" w:rsidP="006A3B0F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A3B0F">
              <w:rPr>
                <w:rFonts w:eastAsia="SimSun"/>
                <w:sz w:val="24"/>
                <w:szCs w:val="24"/>
                <w:lang w:eastAsia="zh-CN"/>
              </w:rPr>
              <w:t>Ужин</w:t>
            </w:r>
            <w:r w:rsidR="00850C6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850C66" w:rsidRPr="00AB697C">
              <w:rPr>
                <w:rFonts w:eastAsia="SimSun"/>
                <w:sz w:val="24"/>
                <w:szCs w:val="24"/>
                <w:lang w:eastAsia="zh-CN"/>
              </w:rPr>
              <w:t>иногородних участников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6A3B0F" w:rsidRDefault="00833698" w:rsidP="006A3B0F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A3B0F">
              <w:rPr>
                <w:rFonts w:eastAsia="SimSun"/>
                <w:sz w:val="24"/>
                <w:szCs w:val="24"/>
                <w:lang w:eastAsia="zh-CN"/>
              </w:rPr>
              <w:t>ГК «Регина»</w:t>
            </w:r>
          </w:p>
          <w:p w:rsidR="00833698" w:rsidRPr="006A3B0F" w:rsidRDefault="00833698" w:rsidP="006A3B0F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A3B0F">
              <w:rPr>
                <w:rFonts w:eastAsia="SimSun"/>
                <w:sz w:val="24"/>
                <w:szCs w:val="24"/>
                <w:lang w:eastAsia="zh-CN"/>
              </w:rPr>
              <w:t>(ул. Петербургская, 11)</w:t>
            </w:r>
          </w:p>
        </w:tc>
      </w:tr>
    </w:tbl>
    <w:p w:rsidR="00722C9E" w:rsidRPr="00833698" w:rsidRDefault="00722C9E" w:rsidP="005B5F78">
      <w:pPr>
        <w:rPr>
          <w:rFonts w:eastAsia="SimSun"/>
          <w:sz w:val="24"/>
          <w:szCs w:val="24"/>
          <w:lang w:eastAsia="zh-CN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5387"/>
        <w:gridCol w:w="2835"/>
      </w:tblGrid>
      <w:tr w:rsidR="00833698" w:rsidRPr="00833698" w:rsidTr="00833698">
        <w:trPr>
          <w:trHeight w:val="339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98" w:rsidRPr="00833698" w:rsidRDefault="006D431D" w:rsidP="00A60A99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833698" w:rsidRPr="00833698">
              <w:rPr>
                <w:rFonts w:eastAsia="SimSun"/>
                <w:b/>
                <w:sz w:val="24"/>
                <w:szCs w:val="24"/>
                <w:lang w:eastAsia="zh-CN"/>
              </w:rPr>
              <w:t xml:space="preserve">9 января </w:t>
            </w:r>
          </w:p>
        </w:tc>
      </w:tr>
      <w:tr w:rsidR="00833698" w:rsidRPr="00833698" w:rsidTr="00A77F34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2D3EC2" w:rsidRDefault="00833698" w:rsidP="002D3EC2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D3EC2">
              <w:rPr>
                <w:rFonts w:eastAsia="SimSun"/>
                <w:sz w:val="24"/>
                <w:szCs w:val="24"/>
                <w:lang w:eastAsia="zh-CN"/>
              </w:rPr>
              <w:t>8.00 – 08.15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2D3EC2" w:rsidRDefault="00833698" w:rsidP="002D3EC2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D3EC2">
              <w:rPr>
                <w:rFonts w:eastAsia="SimSun"/>
                <w:sz w:val="24"/>
                <w:szCs w:val="24"/>
                <w:lang w:eastAsia="zh-CN"/>
              </w:rPr>
              <w:t xml:space="preserve">Завтрак иногородних участников олимпиады в ГК «Регина» </w:t>
            </w:r>
            <w:r w:rsidRPr="002D3EC2">
              <w:rPr>
                <w:rFonts w:eastAsia="SimSun"/>
                <w:sz w:val="24"/>
                <w:szCs w:val="24"/>
                <w:lang w:eastAsia="zh-CN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2D3EC2" w:rsidRDefault="00833698" w:rsidP="002D3EC2">
            <w:pPr>
              <w:spacing w:line="276" w:lineRule="auto"/>
              <w:ind w:left="34" w:hanging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D3EC2">
              <w:rPr>
                <w:rFonts w:eastAsia="SimSun"/>
                <w:sz w:val="24"/>
                <w:szCs w:val="24"/>
                <w:lang w:eastAsia="zh-CN"/>
              </w:rPr>
              <w:t>ГК «</w:t>
            </w:r>
            <w:proofErr w:type="gramStart"/>
            <w:r w:rsidRPr="002D3EC2">
              <w:rPr>
                <w:rFonts w:eastAsia="SimSun"/>
                <w:sz w:val="24"/>
                <w:szCs w:val="24"/>
                <w:lang w:eastAsia="zh-CN"/>
              </w:rPr>
              <w:t>Регина»</w:t>
            </w:r>
            <w:r w:rsidRPr="002D3EC2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2D3EC2">
              <w:rPr>
                <w:rFonts w:eastAsia="SimSun"/>
                <w:sz w:val="24"/>
                <w:szCs w:val="24"/>
                <w:lang w:eastAsia="zh-CN"/>
              </w:rPr>
              <w:t>ул. Петербургская, 11)</w:t>
            </w:r>
          </w:p>
        </w:tc>
      </w:tr>
      <w:tr w:rsidR="00833698" w:rsidRPr="00833698" w:rsidTr="00A77F34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2D3EC2" w:rsidRDefault="00833698" w:rsidP="002D3EC2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D3EC2">
              <w:rPr>
                <w:rFonts w:eastAsia="SimSun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2D3EC2" w:rsidRDefault="00833698" w:rsidP="002D3EC2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D3EC2">
              <w:rPr>
                <w:rFonts w:eastAsia="SimSun"/>
                <w:sz w:val="24"/>
                <w:szCs w:val="24"/>
                <w:lang w:eastAsia="zh-CN"/>
              </w:rPr>
              <w:t>Награждение победителей и призеров итогового тура регионального этапа Всероссийской и заключительного этапа республиканской олимпиад школьников по информатике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2D3EC2" w:rsidRDefault="00833698" w:rsidP="002D3EC2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D3EC2">
              <w:rPr>
                <w:rFonts w:eastAsia="SimSun"/>
                <w:sz w:val="24"/>
                <w:szCs w:val="24"/>
                <w:lang w:eastAsia="zh-CN"/>
              </w:rPr>
              <w:t>ГК «</w:t>
            </w:r>
            <w:proofErr w:type="gramStart"/>
            <w:r w:rsidRPr="002D3EC2">
              <w:rPr>
                <w:rFonts w:eastAsia="SimSun"/>
                <w:sz w:val="24"/>
                <w:szCs w:val="24"/>
                <w:lang w:eastAsia="zh-CN"/>
              </w:rPr>
              <w:t>Регина»</w:t>
            </w:r>
            <w:r w:rsidRPr="002D3EC2">
              <w:rPr>
                <w:rFonts w:eastAsia="SimSun"/>
                <w:sz w:val="24"/>
                <w:szCs w:val="24"/>
                <w:lang w:eastAsia="zh-CN"/>
              </w:rPr>
              <w:br/>
              <w:t>(</w:t>
            </w:r>
            <w:proofErr w:type="gramEnd"/>
            <w:r w:rsidRPr="002D3EC2">
              <w:rPr>
                <w:rFonts w:eastAsia="SimSun"/>
                <w:sz w:val="24"/>
                <w:szCs w:val="24"/>
                <w:lang w:eastAsia="zh-CN"/>
              </w:rPr>
              <w:t>ул. Петербургская, 11)</w:t>
            </w:r>
          </w:p>
        </w:tc>
      </w:tr>
      <w:tr w:rsidR="00833698" w:rsidRPr="00833698" w:rsidTr="00A77F3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2D3EC2" w:rsidRDefault="00850C66" w:rsidP="00850C66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10</w:t>
            </w:r>
            <w:r w:rsidR="00833698" w:rsidRPr="002D3EC2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833698" w:rsidRPr="002D3EC2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98" w:rsidRPr="002D3EC2" w:rsidRDefault="00833698" w:rsidP="002D3EC2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D3EC2"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="002D3EC2">
              <w:rPr>
                <w:rFonts w:eastAsia="SimSun"/>
                <w:sz w:val="24"/>
                <w:szCs w:val="24"/>
                <w:lang w:eastAsia="zh-CN"/>
              </w:rPr>
              <w:t>тъезд всех участников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98" w:rsidRPr="002D3EC2" w:rsidRDefault="00833698" w:rsidP="002D3EC2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0124E7" w:rsidRPr="00833698" w:rsidRDefault="000124E7">
      <w:pPr>
        <w:rPr>
          <w:sz w:val="24"/>
          <w:szCs w:val="24"/>
        </w:rPr>
      </w:pPr>
    </w:p>
    <w:sectPr w:rsidR="000124E7" w:rsidRPr="00833698" w:rsidSect="006A353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A1"/>
    <w:rsid w:val="000037F1"/>
    <w:rsid w:val="000124E7"/>
    <w:rsid w:val="00041D94"/>
    <w:rsid w:val="00046913"/>
    <w:rsid w:val="00046DBC"/>
    <w:rsid w:val="00063207"/>
    <w:rsid w:val="00094B67"/>
    <w:rsid w:val="000B3730"/>
    <w:rsid w:val="000D5FA1"/>
    <w:rsid w:val="00133CA8"/>
    <w:rsid w:val="00145176"/>
    <w:rsid w:val="001457EB"/>
    <w:rsid w:val="001716D8"/>
    <w:rsid w:val="001856BD"/>
    <w:rsid w:val="00186F1A"/>
    <w:rsid w:val="001A120D"/>
    <w:rsid w:val="001A5F08"/>
    <w:rsid w:val="001B0141"/>
    <w:rsid w:val="001C534D"/>
    <w:rsid w:val="001E199C"/>
    <w:rsid w:val="00226D07"/>
    <w:rsid w:val="002A6A83"/>
    <w:rsid w:val="002B3EDC"/>
    <w:rsid w:val="002D3DF0"/>
    <w:rsid w:val="002D3EC2"/>
    <w:rsid w:val="002E7EFF"/>
    <w:rsid w:val="0030612B"/>
    <w:rsid w:val="003200F2"/>
    <w:rsid w:val="003208F6"/>
    <w:rsid w:val="00321E4D"/>
    <w:rsid w:val="00334FD1"/>
    <w:rsid w:val="00337CA6"/>
    <w:rsid w:val="003418EF"/>
    <w:rsid w:val="00341CF3"/>
    <w:rsid w:val="003577A1"/>
    <w:rsid w:val="00360370"/>
    <w:rsid w:val="00366F91"/>
    <w:rsid w:val="00372AB5"/>
    <w:rsid w:val="003A4E78"/>
    <w:rsid w:val="003C4372"/>
    <w:rsid w:val="003E7F4E"/>
    <w:rsid w:val="004031E0"/>
    <w:rsid w:val="0042702C"/>
    <w:rsid w:val="00445C94"/>
    <w:rsid w:val="00514251"/>
    <w:rsid w:val="00530E32"/>
    <w:rsid w:val="00540CF6"/>
    <w:rsid w:val="00571360"/>
    <w:rsid w:val="005860CF"/>
    <w:rsid w:val="005912A1"/>
    <w:rsid w:val="005A1FEE"/>
    <w:rsid w:val="005B5F78"/>
    <w:rsid w:val="00602F9E"/>
    <w:rsid w:val="00604879"/>
    <w:rsid w:val="00616156"/>
    <w:rsid w:val="00617E47"/>
    <w:rsid w:val="00626675"/>
    <w:rsid w:val="006534F7"/>
    <w:rsid w:val="00655BE7"/>
    <w:rsid w:val="006A3531"/>
    <w:rsid w:val="006A3B0F"/>
    <w:rsid w:val="006B01AC"/>
    <w:rsid w:val="006D431D"/>
    <w:rsid w:val="00722C9E"/>
    <w:rsid w:val="007378B2"/>
    <w:rsid w:val="00761CAE"/>
    <w:rsid w:val="00791A1F"/>
    <w:rsid w:val="007923AE"/>
    <w:rsid w:val="00793A79"/>
    <w:rsid w:val="00796BBD"/>
    <w:rsid w:val="007A2688"/>
    <w:rsid w:val="007B36B9"/>
    <w:rsid w:val="007B3A0C"/>
    <w:rsid w:val="007B707A"/>
    <w:rsid w:val="007D36C4"/>
    <w:rsid w:val="0080628A"/>
    <w:rsid w:val="00827106"/>
    <w:rsid w:val="00833698"/>
    <w:rsid w:val="00850C66"/>
    <w:rsid w:val="008650C1"/>
    <w:rsid w:val="00865BEB"/>
    <w:rsid w:val="00871384"/>
    <w:rsid w:val="00885B1D"/>
    <w:rsid w:val="008A63E4"/>
    <w:rsid w:val="008F1AF9"/>
    <w:rsid w:val="00906CA4"/>
    <w:rsid w:val="009100E1"/>
    <w:rsid w:val="00916EEF"/>
    <w:rsid w:val="0092430B"/>
    <w:rsid w:val="00930E25"/>
    <w:rsid w:val="00943D28"/>
    <w:rsid w:val="00971871"/>
    <w:rsid w:val="009B29C0"/>
    <w:rsid w:val="009C0F34"/>
    <w:rsid w:val="009D0EC9"/>
    <w:rsid w:val="009F1DE5"/>
    <w:rsid w:val="009F43CE"/>
    <w:rsid w:val="00A32E12"/>
    <w:rsid w:val="00A47CD3"/>
    <w:rsid w:val="00A60A99"/>
    <w:rsid w:val="00A77F34"/>
    <w:rsid w:val="00AB697C"/>
    <w:rsid w:val="00AE38F9"/>
    <w:rsid w:val="00B202A2"/>
    <w:rsid w:val="00B25168"/>
    <w:rsid w:val="00B348CE"/>
    <w:rsid w:val="00B36C1F"/>
    <w:rsid w:val="00B40F7C"/>
    <w:rsid w:val="00B76D2E"/>
    <w:rsid w:val="00B91DAB"/>
    <w:rsid w:val="00B923E2"/>
    <w:rsid w:val="00BB10E8"/>
    <w:rsid w:val="00C12DCB"/>
    <w:rsid w:val="00C43A26"/>
    <w:rsid w:val="00CC7296"/>
    <w:rsid w:val="00CD610B"/>
    <w:rsid w:val="00CF3F78"/>
    <w:rsid w:val="00D054A7"/>
    <w:rsid w:val="00D15899"/>
    <w:rsid w:val="00D308DF"/>
    <w:rsid w:val="00D455A8"/>
    <w:rsid w:val="00D456F7"/>
    <w:rsid w:val="00D52D46"/>
    <w:rsid w:val="00D853E6"/>
    <w:rsid w:val="00D96F6A"/>
    <w:rsid w:val="00DA4624"/>
    <w:rsid w:val="00DA59DA"/>
    <w:rsid w:val="00DB3C12"/>
    <w:rsid w:val="00DC3A48"/>
    <w:rsid w:val="00DF2D2E"/>
    <w:rsid w:val="00E23033"/>
    <w:rsid w:val="00E23721"/>
    <w:rsid w:val="00E238BD"/>
    <w:rsid w:val="00E47ACB"/>
    <w:rsid w:val="00E503F2"/>
    <w:rsid w:val="00E5540D"/>
    <w:rsid w:val="00E640AE"/>
    <w:rsid w:val="00E80CD2"/>
    <w:rsid w:val="00E951F0"/>
    <w:rsid w:val="00EB037E"/>
    <w:rsid w:val="00EC3E6B"/>
    <w:rsid w:val="00EC4F3A"/>
    <w:rsid w:val="00EC7B57"/>
    <w:rsid w:val="00ED0A7E"/>
    <w:rsid w:val="00EE18A9"/>
    <w:rsid w:val="00EE58B1"/>
    <w:rsid w:val="00EF0DBF"/>
    <w:rsid w:val="00F14FEA"/>
    <w:rsid w:val="00F2019F"/>
    <w:rsid w:val="00F202FE"/>
    <w:rsid w:val="00F223AA"/>
    <w:rsid w:val="00F777D3"/>
    <w:rsid w:val="00F92E42"/>
    <w:rsid w:val="00F9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8EC19-B04D-4088-8671-0E5D1CF1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9B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user2</cp:lastModifiedBy>
  <cp:revision>9</cp:revision>
  <cp:lastPrinted>2017-01-18T06:58:00Z</cp:lastPrinted>
  <dcterms:created xsi:type="dcterms:W3CDTF">2019-01-24T08:13:00Z</dcterms:created>
  <dcterms:modified xsi:type="dcterms:W3CDTF">2019-12-28T12:06:00Z</dcterms:modified>
</cp:coreProperties>
</file>