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D1" w:rsidRDefault="001B79D1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0B4D" w:rsidRPr="00623501" w:rsidRDefault="001B79D1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D7749A" w:rsidRDefault="00C628D9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  <w:r w:rsidR="00C951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  <w:r w:rsidR="00D7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54">
        <w:rPr>
          <w:rFonts w:ascii="Times New Roman" w:hAnsi="Times New Roman" w:cs="Times New Roman"/>
          <w:b/>
          <w:sz w:val="28"/>
          <w:szCs w:val="28"/>
        </w:rPr>
        <w:t xml:space="preserve">–татар в </w:t>
      </w: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BD7154">
        <w:rPr>
          <w:rFonts w:ascii="Times New Roman" w:hAnsi="Times New Roman" w:cs="Times New Roman"/>
          <w:b/>
          <w:sz w:val="28"/>
          <w:szCs w:val="28"/>
        </w:rPr>
        <w:t>ах</w:t>
      </w:r>
    </w:p>
    <w:p w:rsidR="00680B4D" w:rsidRDefault="00D7749A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р</w:t>
      </w:r>
      <w:r w:rsidR="00BD7154">
        <w:rPr>
          <w:rFonts w:ascii="Times New Roman" w:hAnsi="Times New Roman" w:cs="Times New Roman"/>
          <w:b/>
          <w:sz w:val="28"/>
          <w:szCs w:val="28"/>
        </w:rPr>
        <w:t>ус</w:t>
      </w:r>
      <w:r w:rsidR="00A8325C">
        <w:rPr>
          <w:rFonts w:ascii="Times New Roman" w:hAnsi="Times New Roman" w:cs="Times New Roman"/>
          <w:b/>
          <w:sz w:val="28"/>
          <w:szCs w:val="28"/>
        </w:rPr>
        <w:t>ским</w:t>
      </w:r>
      <w:r w:rsidR="00C951EA">
        <w:rPr>
          <w:rFonts w:ascii="Times New Roman" w:hAnsi="Times New Roman" w:cs="Times New Roman"/>
          <w:b/>
          <w:sz w:val="28"/>
          <w:szCs w:val="28"/>
        </w:rPr>
        <w:t xml:space="preserve"> языком обучения»</w:t>
      </w:r>
      <w:bookmarkStart w:id="0" w:name="_GoBack"/>
      <w:bookmarkEnd w:id="0"/>
    </w:p>
    <w:p w:rsidR="00680B4D" w:rsidRDefault="00776BA4" w:rsidP="00D77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08-10 </w:t>
      </w:r>
      <w:r w:rsidR="00BD7154">
        <w:rPr>
          <w:rFonts w:ascii="Times New Roman" w:hAnsi="Times New Roman" w:cs="Times New Roman"/>
          <w:b/>
          <w:sz w:val="28"/>
          <w:szCs w:val="28"/>
        </w:rPr>
        <w:t>феврал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>я 20</w:t>
      </w:r>
      <w:r w:rsidR="00A8325C">
        <w:rPr>
          <w:rFonts w:ascii="Times New Roman" w:hAnsi="Times New Roman" w:cs="Times New Roman"/>
          <w:b/>
          <w:sz w:val="28"/>
          <w:szCs w:val="28"/>
        </w:rPr>
        <w:t>20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2C6FB3" w:rsidRPr="00623501" w:rsidRDefault="00680B4D" w:rsidP="002C6F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371"/>
        <w:gridCol w:w="1417"/>
      </w:tblGrid>
      <w:tr w:rsidR="00680B4D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BD7154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февраля </w:t>
            </w:r>
          </w:p>
        </w:tc>
      </w:tr>
      <w:tr w:rsidR="00680B4D" w:rsidRPr="008D4430" w:rsidTr="00686D26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686D26">
        <w:trPr>
          <w:trHeight w:val="2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686D26">
        <w:trPr>
          <w:trHeight w:val="5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374AB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 этаж, ауд. 210)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BD7154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феврал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686D26">
        <w:trPr>
          <w:trHeight w:val="11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6374AB" w:rsidP="008263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  <w:p w:rsidR="0082632B" w:rsidRDefault="0082632B" w:rsidP="000B7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класс – ауд. 205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931213" w:rsidRDefault="007F32DF" w:rsidP="0093121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класс – ауд. 210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7F32DF" w:rsidRPr="00C33398" w:rsidRDefault="0082632B" w:rsidP="0093121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F32DF">
              <w:rPr>
                <w:rFonts w:ascii="Times New Roman" w:hAnsi="Times New Roman" w:cs="Times New Roman"/>
                <w:sz w:val="24"/>
                <w:szCs w:val="24"/>
              </w:rPr>
              <w:t>й класс – ауд.206</w:t>
            </w:r>
            <w:r w:rsidR="007F32DF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82632B" w:rsidP="00C3339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 – ауд. 210</w:t>
            </w:r>
            <w:r w:rsidR="00C3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98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82632B" w:rsidRPr="00C33398" w:rsidRDefault="00931213" w:rsidP="0093121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8-й класс – </w:t>
            </w: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</w:t>
            </w:r>
          </w:p>
          <w:p w:rsidR="00A63FE4" w:rsidRPr="00C33398" w:rsidRDefault="00A63FE4" w:rsidP="00A63FE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9-й класс – </w:t>
            </w: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</w:t>
            </w:r>
          </w:p>
          <w:p w:rsidR="0082632B" w:rsidRDefault="001879DE" w:rsidP="008D2C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D2CF0">
              <w:rPr>
                <w:rFonts w:ascii="Times New Roman" w:hAnsi="Times New Roman" w:cs="Times New Roman"/>
                <w:sz w:val="24"/>
                <w:szCs w:val="24"/>
              </w:rPr>
              <w:t>10-класс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2CF0">
              <w:rPr>
                <w:rFonts w:ascii="Times New Roman" w:hAnsi="Times New Roman" w:cs="Times New Roman"/>
                <w:sz w:val="24"/>
                <w:szCs w:val="24"/>
              </w:rPr>
              <w:t xml:space="preserve">ауд. 208 </w:t>
            </w:r>
            <w:r w:rsidR="008D2CF0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1879DE" w:rsidRDefault="001879DE" w:rsidP="001879D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11 класс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207 </w:t>
            </w: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корпус, 2-й этаж)</w:t>
            </w:r>
          </w:p>
          <w:p w:rsidR="001879DE" w:rsidRPr="008D4430" w:rsidRDefault="001879DE" w:rsidP="008D2C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686D26">
        <w:trPr>
          <w:trHeight w:val="8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 с руководителями команд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2B"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2-этаж, фойе)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4047CD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7414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4149D" w:rsidRPr="008D4430" w:rsidRDefault="0074149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9D" w:rsidRPr="008D4430" w:rsidTr="00686D2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74149D" w:rsidRDefault="005E619E" w:rsidP="005E619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8D4430" w:rsidRDefault="005E619E" w:rsidP="00D774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9D" w:rsidRPr="008D4430" w:rsidRDefault="0074149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5E619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14.30 –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8E" w:rsidRDefault="0038248E" w:rsidP="00382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776B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 xml:space="preserve"> 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форума татарской молодежи</w:t>
            </w:r>
          </w:p>
          <w:p w:rsidR="0038248E" w:rsidRDefault="0038248E" w:rsidP="00382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6">
              <w:rPr>
                <w:rFonts w:ascii="Times New Roman" w:hAnsi="Times New Roman" w:cs="Times New Roman"/>
                <w:sz w:val="24"/>
                <w:szCs w:val="24"/>
              </w:rPr>
              <w:t>Ленарией Муслюмовой</w:t>
            </w:r>
          </w:p>
          <w:p w:rsidR="0038248E" w:rsidRPr="000B6A86" w:rsidRDefault="0038248E" w:rsidP="00382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проектной деятельностью татарских городских сообществ г. Казани</w:t>
            </w:r>
          </w:p>
          <w:p w:rsidR="00680B4D" w:rsidRPr="008D4430" w:rsidRDefault="0038248E" w:rsidP="003824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«Сэлэт»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776BA4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21.00 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686D2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BB0A55" w:rsidP="00BB0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32B" w:rsidRPr="00C33398" w:rsidRDefault="0082632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398">
              <w:rPr>
                <w:rFonts w:ascii="Times New Roman" w:hAnsi="Times New Roman" w:cs="Times New Roman"/>
                <w:i/>
                <w:sz w:val="24"/>
                <w:szCs w:val="24"/>
              </w:rPr>
              <w:t>(3-й корпус, Актовый зал)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686D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686D26">
      <w:headerReference w:type="default" r:id="rId8"/>
      <w:pgSz w:w="11906" w:h="16838"/>
      <w:pgMar w:top="14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DB" w:rsidRDefault="00EC79DB" w:rsidP="001C641B">
      <w:pPr>
        <w:spacing w:after="0" w:line="240" w:lineRule="auto"/>
      </w:pPr>
      <w:r>
        <w:separator/>
      </w:r>
    </w:p>
  </w:endnote>
  <w:endnote w:type="continuationSeparator" w:id="0">
    <w:p w:rsidR="00EC79DB" w:rsidRDefault="00EC79DB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DB" w:rsidRDefault="00EC79DB" w:rsidP="001C641B">
      <w:pPr>
        <w:spacing w:after="0" w:line="240" w:lineRule="auto"/>
      </w:pPr>
      <w:r>
        <w:separator/>
      </w:r>
    </w:p>
  </w:footnote>
  <w:footnote w:type="continuationSeparator" w:id="0">
    <w:p w:rsidR="00EC79DB" w:rsidRDefault="00EC79DB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1EA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879DE"/>
    <w:rsid w:val="001925A6"/>
    <w:rsid w:val="001926FF"/>
    <w:rsid w:val="001A04A4"/>
    <w:rsid w:val="001A0B44"/>
    <w:rsid w:val="001A55D6"/>
    <w:rsid w:val="001B0769"/>
    <w:rsid w:val="001B79D1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73ABE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C6FB3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248E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0F47"/>
    <w:rsid w:val="003F420F"/>
    <w:rsid w:val="003F454F"/>
    <w:rsid w:val="00402A5B"/>
    <w:rsid w:val="004047CD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4D99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2C07"/>
    <w:rsid w:val="005E50A0"/>
    <w:rsid w:val="005E573F"/>
    <w:rsid w:val="005E619E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86D26"/>
    <w:rsid w:val="006A6F69"/>
    <w:rsid w:val="006A7F83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149D"/>
    <w:rsid w:val="00747D5E"/>
    <w:rsid w:val="00751B78"/>
    <w:rsid w:val="00752471"/>
    <w:rsid w:val="007553EC"/>
    <w:rsid w:val="00755F87"/>
    <w:rsid w:val="007571B4"/>
    <w:rsid w:val="00761C93"/>
    <w:rsid w:val="00761E07"/>
    <w:rsid w:val="00776BA4"/>
    <w:rsid w:val="00780109"/>
    <w:rsid w:val="007959C6"/>
    <w:rsid w:val="007A32FC"/>
    <w:rsid w:val="007C0B05"/>
    <w:rsid w:val="007D3178"/>
    <w:rsid w:val="007D34A7"/>
    <w:rsid w:val="007D7F55"/>
    <w:rsid w:val="007E489F"/>
    <w:rsid w:val="007F32DF"/>
    <w:rsid w:val="007F6CF5"/>
    <w:rsid w:val="00815819"/>
    <w:rsid w:val="008160F1"/>
    <w:rsid w:val="008176B5"/>
    <w:rsid w:val="00820CD4"/>
    <w:rsid w:val="0082632B"/>
    <w:rsid w:val="00827D76"/>
    <w:rsid w:val="00833242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0F9"/>
    <w:rsid w:val="008C3E8B"/>
    <w:rsid w:val="008C4196"/>
    <w:rsid w:val="008C754D"/>
    <w:rsid w:val="008C7D59"/>
    <w:rsid w:val="008D163A"/>
    <w:rsid w:val="008D2CF0"/>
    <w:rsid w:val="008D4430"/>
    <w:rsid w:val="008E3002"/>
    <w:rsid w:val="00903862"/>
    <w:rsid w:val="00917F8C"/>
    <w:rsid w:val="00925EB9"/>
    <w:rsid w:val="00931213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3F9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6A9"/>
    <w:rsid w:val="00A51EAA"/>
    <w:rsid w:val="00A5286F"/>
    <w:rsid w:val="00A6062D"/>
    <w:rsid w:val="00A62FB9"/>
    <w:rsid w:val="00A63FE4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502F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0A55"/>
    <w:rsid w:val="00BB33D2"/>
    <w:rsid w:val="00BD7154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56331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51EA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7749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2690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C79DB"/>
    <w:rsid w:val="00ED06C4"/>
    <w:rsid w:val="00ED4875"/>
    <w:rsid w:val="00ED5958"/>
    <w:rsid w:val="00ED764C"/>
    <w:rsid w:val="00EE3C9A"/>
    <w:rsid w:val="00F14B00"/>
    <w:rsid w:val="00F22279"/>
    <w:rsid w:val="00F238E6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54B0"/>
    <w:rsid w:val="00FC7EA7"/>
    <w:rsid w:val="00FD7A8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0ED6E-D3F0-4479-984F-CC1A8459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EC10-6A2C-45F1-8EEB-8F394C3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Gulnara</cp:lastModifiedBy>
  <cp:revision>22</cp:revision>
  <cp:lastPrinted>2019-01-09T08:09:00Z</cp:lastPrinted>
  <dcterms:created xsi:type="dcterms:W3CDTF">2020-01-22T10:01:00Z</dcterms:created>
  <dcterms:modified xsi:type="dcterms:W3CDTF">2020-02-05T07:18:00Z</dcterms:modified>
</cp:coreProperties>
</file>