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1A" w:rsidRPr="000730E5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0E5">
        <w:rPr>
          <w:rFonts w:ascii="Times New Roman" w:hAnsi="Times New Roman"/>
          <w:b/>
          <w:sz w:val="28"/>
          <w:szCs w:val="28"/>
        </w:rPr>
        <w:t>ПРОГРАММА ПРОВЕДЕНИЯ</w:t>
      </w:r>
    </w:p>
    <w:p w:rsidR="00792C1A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0E5">
        <w:rPr>
          <w:rFonts w:ascii="Times New Roman" w:hAnsi="Times New Roman"/>
          <w:b/>
          <w:sz w:val="28"/>
          <w:szCs w:val="28"/>
        </w:rPr>
        <w:t xml:space="preserve">ЗАКЛЮЧИТЕЛЬНОГО ЭТАПА РЕСПУБЛИКАНСКОЙ </w:t>
      </w:r>
    </w:p>
    <w:p w:rsidR="00792C1A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0E5">
        <w:rPr>
          <w:rFonts w:ascii="Times New Roman" w:hAnsi="Times New Roman"/>
          <w:b/>
          <w:sz w:val="28"/>
          <w:szCs w:val="28"/>
        </w:rPr>
        <w:t xml:space="preserve">И РЕГИОНАЛЬНОГО ЭТАПА ВСЕРОССИЙСКОЙ </w:t>
      </w:r>
    </w:p>
    <w:p w:rsidR="00792C1A" w:rsidRPr="000730E5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</w:t>
      </w:r>
      <w:r w:rsidR="00792C1A" w:rsidRPr="000730E5">
        <w:rPr>
          <w:rFonts w:ascii="Times New Roman" w:hAnsi="Times New Roman"/>
          <w:b/>
          <w:sz w:val="28"/>
          <w:szCs w:val="28"/>
        </w:rPr>
        <w:t xml:space="preserve"> ШКОЛЬНИКОВ</w:t>
      </w:r>
    </w:p>
    <w:p w:rsidR="00792C1A" w:rsidRPr="000605F8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605F8">
        <w:rPr>
          <w:rFonts w:ascii="Times New Roman" w:hAnsi="Times New Roman"/>
          <w:b/>
          <w:sz w:val="24"/>
          <w:szCs w:val="28"/>
        </w:rPr>
        <w:t>по обществознанию</w:t>
      </w:r>
    </w:p>
    <w:p w:rsidR="00792C1A" w:rsidRPr="000605F8" w:rsidRDefault="000C3CF5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605F8">
        <w:rPr>
          <w:rFonts w:ascii="Times New Roman" w:hAnsi="Times New Roman"/>
          <w:b/>
          <w:sz w:val="24"/>
          <w:szCs w:val="28"/>
        </w:rPr>
        <w:t>31</w:t>
      </w:r>
      <w:r w:rsidR="00A266AF" w:rsidRPr="000605F8">
        <w:rPr>
          <w:rFonts w:ascii="Times New Roman" w:hAnsi="Times New Roman"/>
          <w:b/>
          <w:sz w:val="24"/>
          <w:szCs w:val="28"/>
        </w:rPr>
        <w:t xml:space="preserve"> </w:t>
      </w:r>
      <w:r w:rsidRPr="000605F8">
        <w:rPr>
          <w:rFonts w:ascii="Times New Roman" w:hAnsi="Times New Roman"/>
          <w:b/>
          <w:sz w:val="24"/>
          <w:szCs w:val="28"/>
        </w:rPr>
        <w:t>января</w:t>
      </w:r>
      <w:r w:rsidR="00792C1A" w:rsidRPr="000605F8">
        <w:rPr>
          <w:rFonts w:ascii="Times New Roman" w:hAnsi="Times New Roman"/>
          <w:b/>
          <w:sz w:val="24"/>
          <w:szCs w:val="28"/>
        </w:rPr>
        <w:t xml:space="preserve"> – </w:t>
      </w:r>
      <w:r w:rsidRPr="000605F8">
        <w:rPr>
          <w:rFonts w:ascii="Times New Roman" w:hAnsi="Times New Roman"/>
          <w:b/>
          <w:sz w:val="24"/>
          <w:szCs w:val="28"/>
        </w:rPr>
        <w:t>3 февраля</w:t>
      </w:r>
      <w:r w:rsidR="00073A43" w:rsidRPr="000605F8">
        <w:rPr>
          <w:rFonts w:ascii="Times New Roman" w:hAnsi="Times New Roman"/>
          <w:b/>
          <w:sz w:val="24"/>
          <w:szCs w:val="28"/>
        </w:rPr>
        <w:t xml:space="preserve"> 2021</w:t>
      </w:r>
      <w:r w:rsidR="00792C1A" w:rsidRPr="000605F8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077C8A" w:rsidRPr="000605F8" w:rsidRDefault="00077C8A" w:rsidP="0007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0605F8">
        <w:rPr>
          <w:rFonts w:ascii="Times New Roman" w:hAnsi="Times New Roman"/>
          <w:b/>
          <w:sz w:val="24"/>
          <w:szCs w:val="28"/>
          <w:lang w:eastAsia="ru-RU"/>
        </w:rPr>
        <w:t>ФГАОУ ВО «Поволжская государственная академия физической культуры, спорта и туризма» (далее - ФГБОУ ВО «ПГАФКСиТ»)</w:t>
      </w:r>
    </w:p>
    <w:p w:rsidR="00077C8A" w:rsidRPr="000605F8" w:rsidRDefault="00077C8A" w:rsidP="0007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0605F8">
        <w:rPr>
          <w:rFonts w:ascii="Times New Roman" w:hAnsi="Times New Roman"/>
          <w:b/>
          <w:sz w:val="24"/>
          <w:szCs w:val="28"/>
          <w:lang w:eastAsia="ru-RU"/>
        </w:rPr>
        <w:t xml:space="preserve">(ул. Деревня Универсиады, д.35) </w:t>
      </w:r>
      <w:r w:rsidRPr="000605F8">
        <w:rPr>
          <w:rFonts w:ascii="Times New Roman" w:hAnsi="Times New Roman"/>
          <w:b/>
          <w:szCs w:val="24"/>
          <w:lang w:eastAsia="ru-RU"/>
        </w:rPr>
        <w:t xml:space="preserve">       </w:t>
      </w:r>
    </w:p>
    <w:p w:rsidR="00792C1A" w:rsidRDefault="00792C1A" w:rsidP="0079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5101"/>
        <w:gridCol w:w="2339"/>
      </w:tblGrid>
      <w:tr w:rsidR="00792C1A" w:rsidRPr="000730E5" w:rsidTr="00DC5BE2"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0730E5" w:rsidRDefault="000C3CF5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792C1A" w:rsidRPr="00073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2C1A">
              <w:rPr>
                <w:rFonts w:ascii="Times New Roman" w:hAnsi="Times New Roman"/>
                <w:b/>
                <w:sz w:val="24"/>
                <w:szCs w:val="24"/>
              </w:rPr>
              <w:t>январ</w:t>
            </w:r>
            <w:r w:rsidR="00792C1A" w:rsidRPr="000730E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792C1A" w:rsidRPr="000730E5" w:rsidTr="000605F8">
        <w:trPr>
          <w:trHeight w:val="473"/>
        </w:trPr>
        <w:tc>
          <w:tcPr>
            <w:tcW w:w="2554" w:type="dxa"/>
            <w:vAlign w:val="center"/>
            <w:hideMark/>
          </w:tcPr>
          <w:p w:rsidR="00792C1A" w:rsidRPr="000730E5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3B37">
              <w:rPr>
                <w:rFonts w:ascii="Times New Roman" w:hAnsi="Times New Roman"/>
                <w:sz w:val="24"/>
                <w:szCs w:val="24"/>
              </w:rPr>
              <w:t>.00 – 16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0C3CF5" w:rsidRDefault="000C3CF5" w:rsidP="000C3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CF5">
              <w:rPr>
                <w:rFonts w:ascii="Times New Roman" w:hAnsi="Times New Roman"/>
                <w:b/>
                <w:sz w:val="28"/>
                <w:szCs w:val="28"/>
              </w:rPr>
              <w:t>ФГБОУ ВО ПГАФКСиТ</w:t>
            </w:r>
          </w:p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C1A" w:rsidRPr="000730E5" w:rsidTr="000605F8">
        <w:trPr>
          <w:trHeight w:val="286"/>
        </w:trPr>
        <w:tc>
          <w:tcPr>
            <w:tcW w:w="2554" w:type="dxa"/>
            <w:vAlign w:val="center"/>
            <w:hideMark/>
          </w:tcPr>
          <w:p w:rsidR="00792C1A" w:rsidRPr="000730E5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15</w:t>
            </w:r>
            <w:r w:rsidR="00792C1A" w:rsidRPr="00073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1" w:type="dxa"/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0605F8">
        <w:trPr>
          <w:trHeight w:val="565"/>
        </w:trPr>
        <w:tc>
          <w:tcPr>
            <w:tcW w:w="2554" w:type="dxa"/>
            <w:vAlign w:val="center"/>
            <w:hideMark/>
          </w:tcPr>
          <w:p w:rsidR="00792C1A" w:rsidRPr="000730E5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0 – 17.3</w:t>
            </w:r>
            <w:r w:rsidR="00792C1A"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  <w:hideMark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0605F8">
        <w:tc>
          <w:tcPr>
            <w:tcW w:w="2554" w:type="dxa"/>
            <w:vAlign w:val="center"/>
          </w:tcPr>
          <w:p w:rsidR="00792C1A" w:rsidRPr="000730E5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20.0</w:t>
            </w:r>
            <w:r w:rsidR="00792C1A"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792C1A" w:rsidRPr="000730E5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0730E5" w:rsidTr="000605F8"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0730E5" w:rsidRDefault="000C3CF5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феврал</w:t>
            </w:r>
            <w:r w:rsidR="00792C1A" w:rsidRPr="000730E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A266AF" w:rsidRPr="000730E5" w:rsidTr="000605F8">
        <w:tc>
          <w:tcPr>
            <w:tcW w:w="2554" w:type="dxa"/>
            <w:vAlign w:val="center"/>
            <w:hideMark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 – 8.2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  <w:vAlign w:val="center"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A266AF" w:rsidRDefault="00A266AF" w:rsidP="000C3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CF5">
              <w:rPr>
                <w:rFonts w:ascii="Times New Roman" w:hAnsi="Times New Roman"/>
                <w:b/>
                <w:sz w:val="28"/>
                <w:szCs w:val="28"/>
              </w:rPr>
              <w:t>ФГБОУ ВО ПГАФКСиТ</w:t>
            </w:r>
          </w:p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AF" w:rsidRPr="000730E5" w:rsidTr="000605F8">
        <w:tc>
          <w:tcPr>
            <w:tcW w:w="2554" w:type="dxa"/>
            <w:hideMark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  <w:hideMark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AF" w:rsidRPr="000730E5" w:rsidTr="000605F8">
        <w:trPr>
          <w:trHeight w:val="408"/>
        </w:trPr>
        <w:tc>
          <w:tcPr>
            <w:tcW w:w="2554" w:type="dxa"/>
            <w:hideMark/>
          </w:tcPr>
          <w:p w:rsidR="00A266AF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</w:t>
            </w:r>
            <w:r w:rsidR="00A266AF" w:rsidRPr="000730E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5101" w:type="dxa"/>
          </w:tcPr>
          <w:p w:rsidR="00A8556A" w:rsidRPr="000730E5" w:rsidRDefault="00A266AF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  <w:hideMark/>
          </w:tcPr>
          <w:p w:rsidR="00A266AF" w:rsidRPr="000730E5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rPr>
          <w:trHeight w:val="216"/>
        </w:trPr>
        <w:tc>
          <w:tcPr>
            <w:tcW w:w="2554" w:type="dxa"/>
            <w:hideMark/>
          </w:tcPr>
          <w:p w:rsidR="00A8556A" w:rsidRPr="000730E5" w:rsidRDefault="00A8556A" w:rsidP="004175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13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1" w:type="dxa"/>
          </w:tcPr>
          <w:p w:rsidR="00A8556A" w:rsidRPr="000730E5" w:rsidRDefault="00A8556A" w:rsidP="004175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  <w:hideMark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c>
          <w:tcPr>
            <w:tcW w:w="2554" w:type="dxa"/>
            <w:hideMark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  <w:hideMark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c>
          <w:tcPr>
            <w:tcW w:w="2554" w:type="dxa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18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1" w:type="dxa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rPr>
          <w:trHeight w:val="108"/>
        </w:trPr>
        <w:tc>
          <w:tcPr>
            <w:tcW w:w="2554" w:type="dxa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A8556A" w:rsidRPr="000730E5" w:rsidRDefault="00A8556A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ных заданий, их решений и показ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олимпиадных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339" w:type="dxa"/>
            <w:vMerge/>
            <w:vAlign w:val="center"/>
            <w:hideMark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rPr>
          <w:trHeight w:val="204"/>
        </w:trPr>
        <w:tc>
          <w:tcPr>
            <w:tcW w:w="2554" w:type="dxa"/>
          </w:tcPr>
          <w:p w:rsidR="00A8556A" w:rsidRPr="000730E5" w:rsidRDefault="00A8556A" w:rsidP="00960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19.3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A8556A" w:rsidRPr="000730E5" w:rsidRDefault="00A8556A" w:rsidP="00960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  <w:hideMark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c>
          <w:tcPr>
            <w:tcW w:w="2554" w:type="dxa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 – 21.00</w:t>
            </w:r>
          </w:p>
        </w:tc>
        <w:tc>
          <w:tcPr>
            <w:tcW w:w="5101" w:type="dxa"/>
          </w:tcPr>
          <w:p w:rsidR="00A8556A" w:rsidRPr="00A266AF" w:rsidRDefault="00A8556A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Апелляция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по результатам проверки заданий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</w:tcPr>
          <w:p w:rsidR="00A8556A" w:rsidRPr="000730E5" w:rsidRDefault="00A8556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56A" w:rsidRPr="000730E5" w:rsidTr="000605F8"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A8556A" w:rsidRPr="000730E5" w:rsidRDefault="00A8556A" w:rsidP="000C3CF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феврал</w:t>
            </w:r>
            <w:r w:rsidRPr="000730E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0605F8" w:rsidRPr="000730E5" w:rsidTr="000605F8">
        <w:tc>
          <w:tcPr>
            <w:tcW w:w="2554" w:type="dxa"/>
            <w:vAlign w:val="center"/>
            <w:hideMark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0605F8" w:rsidRDefault="000605F8" w:rsidP="000C3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CF5">
              <w:rPr>
                <w:rFonts w:ascii="Times New Roman" w:hAnsi="Times New Roman"/>
                <w:b/>
                <w:sz w:val="28"/>
                <w:szCs w:val="28"/>
              </w:rPr>
              <w:t>ФГБОУ ВО ПГАФКСиТ</w:t>
            </w:r>
          </w:p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552"/>
        </w:trPr>
        <w:tc>
          <w:tcPr>
            <w:tcW w:w="2554" w:type="dxa"/>
            <w:hideMark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11.0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72"/>
        </w:trPr>
        <w:tc>
          <w:tcPr>
            <w:tcW w:w="2554" w:type="dxa"/>
            <w:hideMark/>
          </w:tcPr>
          <w:p w:rsidR="000605F8" w:rsidRPr="000730E5" w:rsidRDefault="000605F8" w:rsidP="0091425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13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1" w:type="dxa"/>
          </w:tcPr>
          <w:p w:rsidR="000605F8" w:rsidRPr="000730E5" w:rsidRDefault="000605F8" w:rsidP="0091425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c>
          <w:tcPr>
            <w:tcW w:w="2554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 – 13.30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240"/>
        </w:trPr>
        <w:tc>
          <w:tcPr>
            <w:tcW w:w="2554" w:type="dxa"/>
            <w:vAlign w:val="center"/>
          </w:tcPr>
          <w:p w:rsidR="000605F8" w:rsidRPr="000730E5" w:rsidRDefault="000605F8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18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Проверка олимпиадных работ 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84"/>
        </w:trPr>
        <w:tc>
          <w:tcPr>
            <w:tcW w:w="2554" w:type="dxa"/>
          </w:tcPr>
          <w:p w:rsidR="000605F8" w:rsidRPr="000730E5" w:rsidRDefault="000605F8" w:rsidP="00CD69C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:rsidR="000605F8" w:rsidRPr="000730E5" w:rsidRDefault="000605F8" w:rsidP="00CD69C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ных заданий, их решений и показ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олимпиадных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108"/>
        </w:trPr>
        <w:tc>
          <w:tcPr>
            <w:tcW w:w="2554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1</w:t>
            </w:r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>.00 – 19.30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204"/>
        </w:trPr>
        <w:tc>
          <w:tcPr>
            <w:tcW w:w="2554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 – 21.00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Апелляция </w:t>
            </w:r>
            <w:r w:rsidRPr="00A8556A">
              <w:rPr>
                <w:rFonts w:ascii="Times New Roman" w:hAnsi="Times New Roman"/>
                <w:sz w:val="24"/>
                <w:szCs w:val="24"/>
              </w:rPr>
              <w:t>по результатам проверки заданий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2339" w:type="dxa"/>
            <w:vMerge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0605F8" w:rsidRPr="000730E5" w:rsidRDefault="000605F8" w:rsidP="000605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февраля</w:t>
            </w:r>
          </w:p>
        </w:tc>
      </w:tr>
      <w:tr w:rsidR="000605F8" w:rsidRPr="000730E5" w:rsidTr="000605F8">
        <w:tc>
          <w:tcPr>
            <w:tcW w:w="2554" w:type="dxa"/>
            <w:vAlign w:val="center"/>
          </w:tcPr>
          <w:p w:rsidR="000605F8" w:rsidRPr="000730E5" w:rsidRDefault="000605F8" w:rsidP="000605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BD567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Align w:val="center"/>
          </w:tcPr>
          <w:p w:rsidR="000605F8" w:rsidRPr="000730E5" w:rsidRDefault="000605F8" w:rsidP="000605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F8" w:rsidRPr="000730E5" w:rsidTr="000605F8">
        <w:tc>
          <w:tcPr>
            <w:tcW w:w="2554" w:type="dxa"/>
            <w:vAlign w:val="center"/>
            <w:hideMark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E5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</w:p>
        </w:tc>
        <w:tc>
          <w:tcPr>
            <w:tcW w:w="5101" w:type="dxa"/>
            <w:vAlign w:val="center"/>
          </w:tcPr>
          <w:p w:rsidR="000605F8" w:rsidRPr="00A266AF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дипломов</w:t>
            </w:r>
          </w:p>
        </w:tc>
        <w:tc>
          <w:tcPr>
            <w:tcW w:w="2339" w:type="dxa"/>
            <w:vMerge w:val="restart"/>
            <w:vAlign w:val="center"/>
          </w:tcPr>
          <w:p w:rsidR="000605F8" w:rsidRDefault="000605F8" w:rsidP="00A2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CF5">
              <w:rPr>
                <w:rFonts w:ascii="Times New Roman" w:hAnsi="Times New Roman"/>
                <w:b/>
                <w:sz w:val="28"/>
                <w:szCs w:val="28"/>
              </w:rPr>
              <w:t>ФГБОУ ВО ПГАФКСиТ</w:t>
            </w:r>
          </w:p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5F8" w:rsidRPr="000730E5" w:rsidTr="000605F8">
        <w:trPr>
          <w:trHeight w:val="463"/>
        </w:trPr>
        <w:tc>
          <w:tcPr>
            <w:tcW w:w="2554" w:type="dxa"/>
            <w:vAlign w:val="center"/>
            <w:hideMark/>
          </w:tcPr>
          <w:p w:rsidR="000605F8" w:rsidRPr="000730E5" w:rsidRDefault="00724C4C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0605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  <w:vAlign w:val="center"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</w:t>
            </w:r>
            <w:r w:rsidRPr="000730E5">
              <w:rPr>
                <w:rFonts w:ascii="Times New Roman" w:hAnsi="Times New Roman"/>
                <w:sz w:val="24"/>
                <w:szCs w:val="24"/>
              </w:rPr>
              <w:t xml:space="preserve"> олимпиады,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66AF">
              <w:rPr>
                <w:rFonts w:ascii="Times New Roman" w:hAnsi="Times New Roman"/>
                <w:sz w:val="24"/>
                <w:szCs w:val="24"/>
              </w:rPr>
              <w:t>тъезд участников олимпиады</w:t>
            </w:r>
          </w:p>
        </w:tc>
        <w:tc>
          <w:tcPr>
            <w:tcW w:w="2339" w:type="dxa"/>
            <w:vMerge/>
            <w:vAlign w:val="center"/>
            <w:hideMark/>
          </w:tcPr>
          <w:p w:rsidR="000605F8" w:rsidRPr="000730E5" w:rsidRDefault="000605F8" w:rsidP="00A266A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836E4" w:rsidRPr="000605F8" w:rsidRDefault="000836E4" w:rsidP="00A65429">
      <w:pPr>
        <w:jc w:val="center"/>
        <w:rPr>
          <w:rFonts w:ascii="Times New Roman" w:hAnsi="Times New Roman"/>
          <w:i/>
          <w:sz w:val="24"/>
          <w:szCs w:val="24"/>
        </w:rPr>
      </w:pPr>
      <w:r w:rsidRPr="000605F8">
        <w:rPr>
          <w:rFonts w:ascii="Times New Roman" w:hAnsi="Times New Roman"/>
          <w:i/>
          <w:sz w:val="24"/>
          <w:szCs w:val="24"/>
        </w:rPr>
        <w:t>В программу могут быть внесены изменения</w:t>
      </w:r>
    </w:p>
    <w:sectPr w:rsidR="000836E4" w:rsidRPr="000605F8" w:rsidSect="00DC5BE2">
      <w:headerReference w:type="default" r:id="rId6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F4" w:rsidRDefault="00B350F4">
      <w:pPr>
        <w:spacing w:after="0" w:line="240" w:lineRule="auto"/>
      </w:pPr>
      <w:r>
        <w:separator/>
      </w:r>
    </w:p>
  </w:endnote>
  <w:endnote w:type="continuationSeparator" w:id="0">
    <w:p w:rsidR="00B350F4" w:rsidRDefault="00B3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F4" w:rsidRDefault="00B350F4">
      <w:pPr>
        <w:spacing w:after="0" w:line="240" w:lineRule="auto"/>
      </w:pPr>
      <w:r>
        <w:separator/>
      </w:r>
    </w:p>
  </w:footnote>
  <w:footnote w:type="continuationSeparator" w:id="0">
    <w:p w:rsidR="00B350F4" w:rsidRDefault="00B3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B350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05F8">
      <w:rPr>
        <w:noProof/>
      </w:rPr>
      <w:t>2</w:t>
    </w:r>
    <w:r>
      <w:rPr>
        <w:noProof/>
      </w:rPr>
      <w:fldChar w:fldCharType="end"/>
    </w:r>
  </w:p>
  <w:p w:rsidR="00534F41" w:rsidRDefault="00534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1536AD"/>
    <w:rsid w:val="002354F6"/>
    <w:rsid w:val="002A283D"/>
    <w:rsid w:val="003A1BD4"/>
    <w:rsid w:val="00455A9D"/>
    <w:rsid w:val="00496E50"/>
    <w:rsid w:val="00534F41"/>
    <w:rsid w:val="005F0E6A"/>
    <w:rsid w:val="00643B37"/>
    <w:rsid w:val="006D1FB3"/>
    <w:rsid w:val="006E787E"/>
    <w:rsid w:val="00724C4C"/>
    <w:rsid w:val="007532D7"/>
    <w:rsid w:val="00792C1A"/>
    <w:rsid w:val="0090537B"/>
    <w:rsid w:val="0094553A"/>
    <w:rsid w:val="00A266AF"/>
    <w:rsid w:val="00A40EC4"/>
    <w:rsid w:val="00A65429"/>
    <w:rsid w:val="00A8556A"/>
    <w:rsid w:val="00AF65E6"/>
    <w:rsid w:val="00B350F4"/>
    <w:rsid w:val="00C804C8"/>
    <w:rsid w:val="00C838F2"/>
    <w:rsid w:val="00CB177D"/>
    <w:rsid w:val="00CB47D4"/>
    <w:rsid w:val="00D14D7C"/>
    <w:rsid w:val="00D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6AB0A-CB11-4F30-92AD-AEA4709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user2</cp:lastModifiedBy>
  <cp:revision>6</cp:revision>
  <cp:lastPrinted>2021-01-29T11:40:00Z</cp:lastPrinted>
  <dcterms:created xsi:type="dcterms:W3CDTF">2021-01-29T12:10:00Z</dcterms:created>
  <dcterms:modified xsi:type="dcterms:W3CDTF">2021-01-30T06:51:00Z</dcterms:modified>
</cp:coreProperties>
</file>