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50940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747C93" w:rsidRPr="00623501" w:rsidRDefault="00747C93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776638">
        <w:rPr>
          <w:rFonts w:ascii="Times New Roman" w:hAnsi="Times New Roman" w:cs="Times New Roman"/>
          <w:sz w:val="28"/>
          <w:szCs w:val="28"/>
        </w:rPr>
        <w:t>физике</w:t>
      </w:r>
      <w:r w:rsidR="00350940">
        <w:rPr>
          <w:rFonts w:ascii="Times New Roman" w:hAnsi="Times New Roman" w:cs="Times New Roman"/>
          <w:sz w:val="28"/>
          <w:szCs w:val="28"/>
        </w:rPr>
        <w:t xml:space="preserve"> «Путь к О</w:t>
      </w:r>
      <w:r>
        <w:rPr>
          <w:rFonts w:ascii="Times New Roman" w:hAnsi="Times New Roman" w:cs="Times New Roman"/>
          <w:sz w:val="28"/>
          <w:szCs w:val="28"/>
        </w:rPr>
        <w:t>лимпу»</w:t>
      </w:r>
      <w:r w:rsidR="00CE4D3C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</w:p>
    <w:p w:rsidR="00680B4D" w:rsidRPr="00623501" w:rsidRDefault="00776638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6B98" w:rsidRPr="00350940">
        <w:rPr>
          <w:rFonts w:ascii="Times New Roman" w:hAnsi="Times New Roman" w:cs="Times New Roman"/>
          <w:sz w:val="28"/>
          <w:szCs w:val="28"/>
        </w:rPr>
        <w:t>0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6B98" w:rsidRPr="00350940"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B56B98" w:rsidRPr="00350940"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35094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CD71BD" w:rsidP="00B5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B98" w:rsidRPr="00350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680B4D"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350940" w:rsidTr="00CF49C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1938EF" w:rsidRPr="0035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350940" w:rsidTr="00CF49C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350940" w:rsidTr="00CF49CD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1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8EF" w:rsidRPr="0035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8EF" w:rsidRPr="0035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938EF" w:rsidRPr="0035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72945" w:rsidRPr="00350940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350940" w:rsidRDefault="00D72945" w:rsidP="00B5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B98" w:rsidRPr="00350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D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D72945" w:rsidRPr="00350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945" w:rsidRPr="003509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E337BF" w:rsidRPr="00350940" w:rsidTr="00CF49CD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350940" w:rsidRDefault="00E337BF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E337BF" w:rsidRPr="00350940" w:rsidRDefault="00E337BF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BF" w:rsidRPr="00350940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E337BF" w:rsidRPr="00350940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350940" w:rsidRDefault="00E337BF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350940" w:rsidTr="00CF49CD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8F262F" w:rsidP="00E3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337BF" w:rsidRPr="0035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 w:rsidR="00E337BF" w:rsidRPr="0035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C3734A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C3734A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14.30 – 16</w:t>
            </w:r>
            <w:r w:rsidR="00680B4D" w:rsidRPr="003509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C3734A" w:rsidP="00CF4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C3734A" w:rsidP="003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F5E" w:rsidRPr="0035094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3D58FE" w:rsidRPr="00350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B4D" w:rsidRPr="003509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350940" w:rsidTr="00CF49CD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8B7F5E" w:rsidP="00E3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19.00 – 2</w:t>
            </w:r>
            <w:r w:rsidR="00E337BF" w:rsidRPr="0035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B4D" w:rsidRPr="0035094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8B7F5E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945" w:rsidRPr="00350940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350940" w:rsidRDefault="00D72945" w:rsidP="00B5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B98" w:rsidRPr="00350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350940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D72945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Выдача 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350940" w:rsidTr="00CF49CD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50940" w:rsidRDefault="00680B4D" w:rsidP="00CF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50940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CE4D3C" w:rsidRPr="005D5A48" w:rsidRDefault="00CE4D3C" w:rsidP="00CE4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 xml:space="preserve">В программу могут быть внесены </w:t>
      </w: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CE4D3C" w:rsidRPr="00623501" w:rsidRDefault="00CE4D3C" w:rsidP="008637FB">
      <w:pPr>
        <w:rPr>
          <w:rFonts w:ascii="Times New Roman" w:hAnsi="Times New Roman" w:cs="Times New Roman"/>
        </w:rPr>
      </w:pPr>
    </w:p>
    <w:sectPr w:rsidR="00CE4D3C" w:rsidRPr="00623501" w:rsidSect="00AC1A64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5A" w:rsidRDefault="001E3C5A" w:rsidP="001C641B">
      <w:pPr>
        <w:spacing w:after="0" w:line="240" w:lineRule="auto"/>
      </w:pPr>
      <w:r>
        <w:separator/>
      </w:r>
    </w:p>
  </w:endnote>
  <w:endnote w:type="continuationSeparator" w:id="0">
    <w:p w:rsidR="001E3C5A" w:rsidRDefault="001E3C5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5A" w:rsidRDefault="001E3C5A" w:rsidP="001C641B">
      <w:pPr>
        <w:spacing w:after="0" w:line="240" w:lineRule="auto"/>
      </w:pPr>
      <w:r>
        <w:separator/>
      </w:r>
    </w:p>
  </w:footnote>
  <w:footnote w:type="continuationSeparator" w:id="0">
    <w:p w:rsidR="001E3C5A" w:rsidRDefault="001E3C5A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3C5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0940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D58FE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1B58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E4D3C"/>
    <w:rsid w:val="00CF49CD"/>
    <w:rsid w:val="00CF52A0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99B8-ADA3-4BF8-99C4-AA8AD0C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Zamali</cp:lastModifiedBy>
  <cp:revision>4</cp:revision>
  <cp:lastPrinted>2019-01-11T13:50:00Z</cp:lastPrinted>
  <dcterms:created xsi:type="dcterms:W3CDTF">2021-12-30T06:15:00Z</dcterms:created>
  <dcterms:modified xsi:type="dcterms:W3CDTF">2021-12-31T07:07:00Z</dcterms:modified>
</cp:coreProperties>
</file>