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622F" w14:textId="77777777"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14:paraId="1C0A7361" w14:textId="77777777"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14:paraId="57F90AFB" w14:textId="018B55C1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3501">
        <w:rPr>
          <w:sz w:val="28"/>
          <w:szCs w:val="28"/>
        </w:rPr>
        <w:t xml:space="preserve">РОГРАММА ПРОВЕДЕНИЯ </w:t>
      </w:r>
      <w:r w:rsidR="00E26F1D">
        <w:rPr>
          <w:sz w:val="28"/>
          <w:szCs w:val="28"/>
        </w:rPr>
        <w:t>ЗАКЛЮЧИ</w:t>
      </w:r>
      <w:r w:rsidR="001131FA">
        <w:rPr>
          <w:sz w:val="28"/>
          <w:szCs w:val="28"/>
        </w:rPr>
        <w:t>Т</w:t>
      </w:r>
      <w:r w:rsidR="00E26F1D">
        <w:rPr>
          <w:sz w:val="28"/>
          <w:szCs w:val="28"/>
        </w:rPr>
        <w:t xml:space="preserve">ЕЛЬНОГО ЭТАПА РЕСПУБЛИКАНСКОЙ И </w:t>
      </w:r>
    </w:p>
    <w:p w14:paraId="0827289D" w14:textId="0013EB46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</w:t>
      </w:r>
      <w:r w:rsidR="00E26F1D">
        <w:rPr>
          <w:sz w:val="28"/>
          <w:szCs w:val="28"/>
        </w:rPr>
        <w:t>ГО ЭТАПА ВСЕРОССИЙСКОЙ ОЛИМПИАД</w:t>
      </w:r>
      <w:r>
        <w:rPr>
          <w:sz w:val="28"/>
          <w:szCs w:val="28"/>
        </w:rPr>
        <w:t xml:space="preserve"> ШКОЛЬНИКОВ</w:t>
      </w:r>
    </w:p>
    <w:p w14:paraId="614DB1F3" w14:textId="2211CCBB" w:rsidR="000850A7" w:rsidRPr="00623501" w:rsidRDefault="000850A7" w:rsidP="000850A7">
      <w:pPr>
        <w:jc w:val="center"/>
        <w:rPr>
          <w:sz w:val="28"/>
          <w:szCs w:val="28"/>
        </w:rPr>
      </w:pPr>
      <w:proofErr w:type="gramStart"/>
      <w:r w:rsidRPr="00623501">
        <w:rPr>
          <w:sz w:val="28"/>
          <w:szCs w:val="28"/>
        </w:rPr>
        <w:t>по</w:t>
      </w:r>
      <w:proofErr w:type="gramEnd"/>
      <w:r w:rsidRPr="0062350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информатике</w:t>
      </w:r>
      <w:r w:rsidR="001131FA">
        <w:rPr>
          <w:sz w:val="28"/>
          <w:szCs w:val="28"/>
        </w:rPr>
        <w:t>*</w:t>
      </w:r>
    </w:p>
    <w:p w14:paraId="7CB0A9D7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207092E5" w14:textId="404331C1" w:rsidR="000850A7" w:rsidRPr="00623501" w:rsidRDefault="000850A7" w:rsidP="000850A7">
      <w:pPr>
        <w:jc w:val="center"/>
        <w:rPr>
          <w:sz w:val="28"/>
          <w:szCs w:val="28"/>
        </w:rPr>
      </w:pPr>
      <w:r w:rsidRPr="00623501">
        <w:rPr>
          <w:sz w:val="28"/>
          <w:szCs w:val="28"/>
        </w:rPr>
        <w:t>1</w:t>
      </w:r>
      <w:r w:rsidR="00CD38F3">
        <w:rPr>
          <w:sz w:val="28"/>
          <w:szCs w:val="28"/>
        </w:rPr>
        <w:t>4–18</w:t>
      </w:r>
      <w:r>
        <w:rPr>
          <w:sz w:val="28"/>
          <w:szCs w:val="28"/>
        </w:rPr>
        <w:t xml:space="preserve"> января 202</w:t>
      </w:r>
      <w:r w:rsidR="00FF7B82" w:rsidRPr="00AA1EED">
        <w:rPr>
          <w:sz w:val="28"/>
          <w:szCs w:val="28"/>
        </w:rPr>
        <w:t xml:space="preserve">2 </w:t>
      </w:r>
      <w:r w:rsidRPr="00623501">
        <w:rPr>
          <w:sz w:val="28"/>
          <w:szCs w:val="28"/>
        </w:rPr>
        <w:t xml:space="preserve"> года</w:t>
      </w:r>
    </w:p>
    <w:p w14:paraId="19C0235A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7B18E419" w14:textId="58FED9D9" w:rsidR="000850A7" w:rsidRPr="00206D20" w:rsidRDefault="000850A7" w:rsidP="000850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6D20">
        <w:rPr>
          <w:b/>
          <w:sz w:val="28"/>
          <w:szCs w:val="28"/>
        </w:rPr>
        <w:t>ФГАОУ ВО «Поволжск</w:t>
      </w:r>
      <w:r w:rsidR="009D1212">
        <w:rPr>
          <w:b/>
          <w:sz w:val="28"/>
          <w:szCs w:val="28"/>
        </w:rPr>
        <w:t>ий</w:t>
      </w:r>
      <w:r w:rsidRPr="00206D20">
        <w:rPr>
          <w:b/>
          <w:sz w:val="28"/>
          <w:szCs w:val="28"/>
        </w:rPr>
        <w:t xml:space="preserve"> государственн</w:t>
      </w:r>
      <w:r w:rsidR="00E26F1D">
        <w:rPr>
          <w:b/>
          <w:sz w:val="28"/>
          <w:szCs w:val="28"/>
        </w:rPr>
        <w:t>ый университет</w:t>
      </w:r>
      <w:r w:rsidRPr="00206D20">
        <w:rPr>
          <w:b/>
          <w:sz w:val="28"/>
          <w:szCs w:val="28"/>
        </w:rPr>
        <w:t xml:space="preserve"> физической культуры, спорта и туризма» (далее - ФГБОУ ВО «</w:t>
      </w:r>
      <w:proofErr w:type="spellStart"/>
      <w:r w:rsidRPr="00206D20">
        <w:rPr>
          <w:b/>
          <w:sz w:val="28"/>
          <w:szCs w:val="28"/>
        </w:rPr>
        <w:t>ПГ</w:t>
      </w:r>
      <w:r w:rsidR="00E26F1D">
        <w:rPr>
          <w:b/>
          <w:sz w:val="28"/>
          <w:szCs w:val="28"/>
        </w:rPr>
        <w:t>У</w:t>
      </w:r>
      <w:r w:rsidRPr="00206D20">
        <w:rPr>
          <w:b/>
          <w:sz w:val="28"/>
          <w:szCs w:val="28"/>
        </w:rPr>
        <w:t>ФКСиТ</w:t>
      </w:r>
      <w:proofErr w:type="spellEnd"/>
      <w:r w:rsidRPr="00206D20">
        <w:rPr>
          <w:b/>
          <w:sz w:val="28"/>
          <w:szCs w:val="28"/>
        </w:rPr>
        <w:t>»)</w:t>
      </w:r>
    </w:p>
    <w:p w14:paraId="04F379F6" w14:textId="45D31107" w:rsidR="000850A7" w:rsidRDefault="000850A7" w:rsidP="000850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6D20">
        <w:rPr>
          <w:b/>
          <w:sz w:val="28"/>
          <w:szCs w:val="28"/>
        </w:rPr>
        <w:t>(ул. Деревня Универсиады, д.</w:t>
      </w:r>
      <w:r w:rsidR="005C41B0">
        <w:rPr>
          <w:b/>
          <w:sz w:val="28"/>
          <w:szCs w:val="28"/>
        </w:rPr>
        <w:t xml:space="preserve"> </w:t>
      </w:r>
      <w:r w:rsidRPr="00206D20">
        <w:rPr>
          <w:b/>
          <w:sz w:val="28"/>
          <w:szCs w:val="28"/>
        </w:rPr>
        <w:t>35)</w:t>
      </w:r>
    </w:p>
    <w:p w14:paraId="0B9A94FB" w14:textId="77777777" w:rsidR="00833698" w:rsidRDefault="00833698" w:rsidP="00DF2D2E">
      <w:pPr>
        <w:jc w:val="center"/>
        <w:rPr>
          <w:rFonts w:eastAsia="SimSun"/>
          <w:b/>
          <w:sz w:val="24"/>
          <w:szCs w:val="24"/>
          <w:lang w:eastAsia="zh-C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224"/>
        <w:gridCol w:w="29"/>
        <w:gridCol w:w="4224"/>
      </w:tblGrid>
      <w:tr w:rsidR="009B29C0" w:rsidRPr="00993F8A" w14:paraId="1EAFA962" w14:textId="77777777" w:rsidTr="00993F8A">
        <w:trPr>
          <w:trHeight w:val="44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704" w14:textId="7FBCA976" w:rsidR="009B29C0" w:rsidRPr="00993F8A" w:rsidRDefault="006D431D" w:rsidP="00833698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  <w:r w:rsidR="00CD38F3" w:rsidRPr="00993F8A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  <w:r w:rsidR="009B29C0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 </w:t>
            </w:r>
          </w:p>
        </w:tc>
      </w:tr>
      <w:tr w:rsidR="00E60F10" w:rsidRPr="00993F8A" w14:paraId="3B494298" w14:textId="77777777" w:rsidTr="00993F8A">
        <w:trPr>
          <w:trHeight w:val="5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1C7" w14:textId="77777777" w:rsidR="00E60F10" w:rsidRPr="00993F8A" w:rsidRDefault="00E60F1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09.00-13.00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C94" w14:textId="77777777" w:rsidR="00E60F10" w:rsidRPr="00993F8A" w:rsidRDefault="00E60F10" w:rsidP="006A3B0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Заезд, регистрация и размещение участников олимпиады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4914" w14:textId="57A0CBD0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  <w:p w14:paraId="2241398B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E60F10" w:rsidRPr="00993F8A" w14:paraId="63665DA8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46F" w14:textId="77777777" w:rsidR="00E60F10" w:rsidRPr="00993F8A" w:rsidRDefault="00E60F1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13.00-14.00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2E" w14:textId="31912103" w:rsidR="00E60F10" w:rsidRPr="00993F8A" w:rsidRDefault="00E60F10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Обед 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3AC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E60F10" w:rsidRPr="00993F8A" w14:paraId="68ECD9E9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D81" w14:textId="21AFFAA3" w:rsidR="00E60F10" w:rsidRPr="00993F8A" w:rsidRDefault="00E60F1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0-1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993F8A">
              <w:rPr>
                <w:rFonts w:eastAsia="SimSu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826" w14:textId="4CE923E2" w:rsidR="00E60F10" w:rsidRPr="00993F8A" w:rsidRDefault="00E60F10" w:rsidP="000B0AE1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Переход участников олимпиады в </w:t>
            </w:r>
            <w:r w:rsidR="000B0AE1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СУНЦ </w:t>
            </w:r>
            <w:r w:rsidR="000B0AE1"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="000B0AE1"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735" w14:textId="374D010E" w:rsidR="00043F6B" w:rsidRPr="00993F8A" w:rsidRDefault="00E26F1D" w:rsidP="00E60F10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СУНЦ</w:t>
            </w:r>
            <w:r w:rsidR="00E60F10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r w:rsidR="005C41B0"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="005C41B0" w:rsidRPr="00993F8A">
              <w:rPr>
                <w:rFonts w:eastAsia="SimSun"/>
                <w:b/>
                <w:sz w:val="28"/>
                <w:szCs w:val="28"/>
                <w:lang w:eastAsia="zh-CN"/>
              </w:rPr>
              <w:t>IT-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ЛИЦЕЙ</w:t>
            </w:r>
            <w:r w:rsidR="005C41B0" w:rsidRPr="00993F8A">
              <w:rPr>
                <w:rFonts w:eastAsia="SimSun"/>
                <w:b/>
                <w:sz w:val="28"/>
                <w:szCs w:val="28"/>
                <w:lang w:eastAsia="zh-CN"/>
              </w:rPr>
              <w:t>» К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(П)</w:t>
            </w:r>
            <w:r w:rsidR="005C41B0" w:rsidRPr="00993F8A">
              <w:rPr>
                <w:rFonts w:eastAsia="SimSun"/>
                <w:b/>
                <w:sz w:val="28"/>
                <w:szCs w:val="28"/>
                <w:lang w:eastAsia="zh-CN"/>
              </w:rPr>
              <w:t>ФУ</w:t>
            </w:r>
          </w:p>
          <w:p w14:paraId="66F9B0D7" w14:textId="77777777" w:rsidR="00043F6B" w:rsidRPr="00993F8A" w:rsidRDefault="00E60F10" w:rsidP="00E60F10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t xml:space="preserve">ул. Деревня Универсиады, </w:t>
            </w:r>
          </w:p>
          <w:p w14:paraId="2BDAAE11" w14:textId="035ECD61" w:rsidR="00E60F10" w:rsidRPr="00993F8A" w:rsidRDefault="00E60F10" w:rsidP="00E60F10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д.</w:t>
            </w:r>
            <w:r w:rsidR="00043F6B" w:rsidRPr="00993F8A">
              <w:rPr>
                <w:b/>
                <w:sz w:val="28"/>
                <w:szCs w:val="28"/>
              </w:rPr>
              <w:t xml:space="preserve"> </w:t>
            </w:r>
            <w:r w:rsidRPr="00993F8A">
              <w:rPr>
                <w:b/>
                <w:sz w:val="28"/>
                <w:szCs w:val="28"/>
              </w:rPr>
              <w:t>3</w:t>
            </w:r>
            <w:r w:rsidR="00043F6B" w:rsidRPr="00993F8A">
              <w:rPr>
                <w:b/>
                <w:sz w:val="28"/>
                <w:szCs w:val="28"/>
              </w:rPr>
              <w:t>2</w:t>
            </w:r>
          </w:p>
          <w:p w14:paraId="7F5487DB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  <w:tr w:rsidR="00E60F10" w:rsidRPr="00993F8A" w14:paraId="49C0729B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80" w14:textId="4A5C29E8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993F8A">
              <w:rPr>
                <w:rFonts w:eastAsia="SimSun"/>
                <w:sz w:val="28"/>
                <w:szCs w:val="28"/>
                <w:lang w:eastAsia="zh-CN"/>
              </w:rPr>
              <w:t>15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-1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993F8A">
              <w:rPr>
                <w:rFonts w:eastAsia="SimSu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97" w14:textId="34F08BDC" w:rsidR="00E60F10" w:rsidRPr="00993F8A" w:rsidRDefault="005A1304" w:rsidP="0016762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Встреча 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 xml:space="preserve">и регистрация 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участников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5714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993F8A" w14:paraId="597C023B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410" w14:textId="6F499651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0-1</w:t>
            </w:r>
            <w:r w:rsidR="00167624" w:rsidRPr="00993F8A">
              <w:rPr>
                <w:rFonts w:eastAsia="SimSun"/>
                <w:sz w:val="28"/>
                <w:szCs w:val="28"/>
                <w:lang w:eastAsia="zh-CN"/>
              </w:rPr>
              <w:t>7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F42" w14:textId="77777777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Пробный тур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425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B29C0" w:rsidRPr="00993F8A" w14:paraId="3591E06E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5C4" w14:textId="77777777" w:rsidR="009B29C0" w:rsidRPr="00993F8A" w:rsidRDefault="009B29C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19.00</w:t>
            </w:r>
            <w:r w:rsidR="00833698" w:rsidRPr="00993F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20.00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FE" w14:textId="0CE7BED8" w:rsidR="009B29C0" w:rsidRPr="00993F8A" w:rsidRDefault="009B29C0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Ужин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D87" w14:textId="327FA140" w:rsidR="009B29C0" w:rsidRPr="00993F8A" w:rsidRDefault="00E26F1D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ПГУФКСиТ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</w:tc>
      </w:tr>
      <w:tr w:rsidR="009B29C0" w:rsidRPr="00993F8A" w14:paraId="3123AD9A" w14:textId="77777777" w:rsidTr="00993F8A">
        <w:trPr>
          <w:trHeight w:val="3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61" w14:textId="2ACA8E41" w:rsidR="006274CC" w:rsidRPr="00993F8A" w:rsidRDefault="006D431D" w:rsidP="006274CC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  <w:r w:rsidR="00CD38F3" w:rsidRPr="00993F8A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  <w:r w:rsidR="009B29C0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</w:t>
            </w:r>
          </w:p>
        </w:tc>
      </w:tr>
      <w:tr w:rsidR="009B29C0" w:rsidRPr="00993F8A" w14:paraId="2284D892" w14:textId="77777777" w:rsidTr="00993F8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7E9" w14:textId="77777777" w:rsidR="009B29C0" w:rsidRPr="00993F8A" w:rsidRDefault="009B29C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07.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833698" w:rsidRPr="00993F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8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CC0" w14:textId="27AC40F0" w:rsidR="009B29C0" w:rsidRPr="00993F8A" w:rsidRDefault="009B29C0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Завтрак</w:t>
            </w:r>
            <w:r w:rsidR="00850C66" w:rsidRPr="00993F8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A0C" w14:textId="64757B33" w:rsidR="009B29C0" w:rsidRPr="00993F8A" w:rsidRDefault="00E26F1D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ПГУФКСиТ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</w:tc>
      </w:tr>
      <w:tr w:rsidR="00E60F10" w:rsidRPr="00993F8A" w14:paraId="00E53F44" w14:textId="77777777" w:rsidTr="00993F8A">
        <w:trPr>
          <w:trHeight w:val="71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54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08.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0-08.50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4AE" w14:textId="36892FD4" w:rsidR="00E60F10" w:rsidRPr="00993F8A" w:rsidRDefault="000B0AE1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Переход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 xml:space="preserve"> участников олимпиады </w:t>
            </w:r>
          </w:p>
          <w:p w14:paraId="4C16A4BE" w14:textId="02DD7045" w:rsidR="00E60F10" w:rsidRPr="00993F8A" w:rsidRDefault="00E60F10" w:rsidP="002B3F44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5A1304" w:rsidRPr="00993F8A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="005A1304" w:rsidRPr="00993F8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0B0AE1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СУНЦ </w:t>
            </w:r>
            <w:r w:rsidR="000B0AE1"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="000B0AE1"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09F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СУНЦ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  <w:p w14:paraId="0508F4EA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t xml:space="preserve">ул. Деревня Универсиады, </w:t>
            </w:r>
          </w:p>
          <w:p w14:paraId="43A85D9E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д. 32</w:t>
            </w:r>
          </w:p>
          <w:p w14:paraId="69F897D2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01428A" w:rsidRPr="00993F8A" w14:paraId="2818F6F1" w14:textId="77777777" w:rsidTr="00F76EA2">
        <w:trPr>
          <w:trHeight w:val="7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5DEDB2" w14:textId="77777777" w:rsidR="0001428A" w:rsidRPr="00993F8A" w:rsidRDefault="0001428A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09.00-14.00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4BBC0" w14:textId="424AE908" w:rsidR="0001428A" w:rsidRPr="00993F8A" w:rsidRDefault="0001428A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I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 тур олимпиады по информатике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8C8" w14:textId="77777777" w:rsidR="0001428A" w:rsidRPr="00993F8A" w:rsidRDefault="0001428A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993F8A" w14:paraId="14FFE721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A25" w14:textId="34AC0109" w:rsidR="00E60F10" w:rsidRPr="00993F8A" w:rsidRDefault="0090547F" w:rsidP="00E60F10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14.30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15.30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614" w14:textId="77777777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Обед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C1D3" w14:textId="34D4281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  <w:p w14:paraId="7DB49D35" w14:textId="77777777" w:rsidR="00E60F10" w:rsidRPr="00993F8A" w:rsidRDefault="00E60F10" w:rsidP="00E60F10">
            <w:pPr>
              <w:spacing w:line="276" w:lineRule="auto"/>
              <w:ind w:left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993F8A" w14:paraId="19681E39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E" w14:textId="21B4F26C" w:rsidR="00E60F10" w:rsidRPr="00993F8A" w:rsidRDefault="00E60F10" w:rsidP="00871384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19.00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19.30            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BD1" w14:textId="164410A8" w:rsidR="00E60F10" w:rsidRPr="00993F8A" w:rsidRDefault="00E60F10" w:rsidP="00BA5EBF">
            <w:pPr>
              <w:spacing w:line="276" w:lineRule="auto"/>
              <w:ind w:left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Ужин 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D76" w14:textId="77777777" w:rsidR="00E60F10" w:rsidRPr="00993F8A" w:rsidRDefault="00E60F10" w:rsidP="00871384">
            <w:pPr>
              <w:spacing w:line="276" w:lineRule="auto"/>
              <w:ind w:left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833698" w:rsidRPr="00993F8A" w14:paraId="4C9728BA" w14:textId="77777777" w:rsidTr="00993F8A">
        <w:trPr>
          <w:trHeight w:val="3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8D4" w14:textId="619CB852" w:rsidR="00833698" w:rsidRPr="00993F8A" w:rsidRDefault="006D431D" w:rsidP="00CD38F3">
            <w:pPr>
              <w:spacing w:line="276" w:lineRule="auto"/>
              <w:ind w:left="2160" w:hanging="2160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  <w:r w:rsidR="00CD38F3" w:rsidRPr="00993F8A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  <w:r w:rsidR="00833698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 (</w:t>
            </w:r>
            <w:r w:rsidR="00167624" w:rsidRPr="00993F8A">
              <w:rPr>
                <w:rFonts w:eastAsia="SimSun"/>
                <w:b/>
                <w:sz w:val="28"/>
                <w:szCs w:val="28"/>
                <w:lang w:eastAsia="zh-CN"/>
              </w:rPr>
              <w:t>с</w:t>
            </w:r>
            <w:r w:rsidR="00833698" w:rsidRPr="00993F8A">
              <w:rPr>
                <w:rFonts w:eastAsia="SimSun"/>
                <w:b/>
                <w:sz w:val="28"/>
                <w:szCs w:val="28"/>
                <w:lang w:eastAsia="zh-CN"/>
              </w:rPr>
              <w:t>вободный день)</w:t>
            </w:r>
          </w:p>
        </w:tc>
      </w:tr>
      <w:tr w:rsidR="006274CC" w:rsidRPr="00993F8A" w14:paraId="42E29A8E" w14:textId="77777777" w:rsidTr="00993F8A">
        <w:trPr>
          <w:trHeight w:val="46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55B" w14:textId="5E915E60" w:rsidR="006274CC" w:rsidRPr="00993F8A" w:rsidRDefault="006274CC" w:rsidP="00871384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08.00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08.30   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1F1" w14:textId="4C3FABDC" w:rsidR="006274CC" w:rsidRPr="00993F8A" w:rsidRDefault="006274CC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Завтрак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FD906" w14:textId="4B41836D" w:rsidR="006274CC" w:rsidRPr="00993F8A" w:rsidRDefault="006274CC" w:rsidP="006274CC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  <w:p w14:paraId="21793B3F" w14:textId="77777777" w:rsidR="006274CC" w:rsidRPr="00993F8A" w:rsidRDefault="006274CC" w:rsidP="00E60F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274CC" w:rsidRPr="00993F8A" w14:paraId="24617A72" w14:textId="77777777" w:rsidTr="00993F8A">
        <w:trPr>
          <w:trHeight w:val="46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CDB" w14:textId="3712CEE6" w:rsidR="006274CC" w:rsidRPr="00993F8A" w:rsidRDefault="006274CC" w:rsidP="00871384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10.00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12.00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539" w14:textId="59C0129B" w:rsidR="006274CC" w:rsidRPr="00993F8A" w:rsidRDefault="006274CC" w:rsidP="0090547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Культурно-познавательное мероприятие для участников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525F5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СУНЦ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  <w:p w14:paraId="751E11BA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t xml:space="preserve">ул. Деревня Универсиады, </w:t>
            </w:r>
          </w:p>
          <w:p w14:paraId="1CD4A242" w14:textId="5C3B083B" w:rsidR="006274CC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д. 32</w:t>
            </w:r>
          </w:p>
        </w:tc>
      </w:tr>
      <w:tr w:rsidR="00E60F10" w:rsidRPr="00993F8A" w14:paraId="696A9DB2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8792" w14:textId="519111DB" w:rsidR="00E60F10" w:rsidRPr="00993F8A" w:rsidRDefault="00E60F10" w:rsidP="00E60F10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13.00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14.00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B552" w14:textId="41B104EB" w:rsidR="00E60F10" w:rsidRPr="00993F8A" w:rsidRDefault="00E60F10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Обед 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60167" w14:textId="2656CC5D" w:rsidR="006274CC" w:rsidRPr="00993F8A" w:rsidRDefault="006274CC" w:rsidP="006274CC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  <w:p w14:paraId="785ED6FD" w14:textId="77777777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993F8A" w14:paraId="4AD64928" w14:textId="77777777" w:rsidTr="00993F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42F" w14:textId="7CAD39E2" w:rsidR="00E60F10" w:rsidRPr="00993F8A" w:rsidRDefault="00E60F10" w:rsidP="0090547F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19.00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19.30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75D7" w14:textId="3F1677B9" w:rsidR="00E60F10" w:rsidRPr="00993F8A" w:rsidRDefault="00E60F10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Ужин 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FFB" w14:textId="77777777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14:paraId="19C16FBB" w14:textId="77777777" w:rsidR="00E47ACB" w:rsidRPr="00993F8A" w:rsidRDefault="00E47ACB" w:rsidP="00871384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111"/>
        <w:gridCol w:w="4366"/>
      </w:tblGrid>
      <w:tr w:rsidR="00833698" w:rsidRPr="00993F8A" w14:paraId="5EDA56AD" w14:textId="77777777" w:rsidTr="009D1212">
        <w:trPr>
          <w:trHeight w:val="42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780" w14:textId="5184DCD2" w:rsidR="00833698" w:rsidRPr="00993F8A" w:rsidRDefault="006D431D" w:rsidP="00CD38F3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  <w:r w:rsidR="00CD38F3" w:rsidRPr="00993F8A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  <w:r w:rsidR="00833698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 </w:t>
            </w:r>
          </w:p>
        </w:tc>
      </w:tr>
      <w:tr w:rsidR="00833698" w:rsidRPr="00993F8A" w14:paraId="4CC93C5D" w14:textId="77777777" w:rsidTr="009D1212">
        <w:trPr>
          <w:trHeight w:val="5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821" w14:textId="3F51FBD6" w:rsidR="00833698" w:rsidRPr="00993F8A" w:rsidRDefault="000850A7" w:rsidP="00871384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07.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0-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08.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FAA" w14:textId="5BFBD191" w:rsidR="00833698" w:rsidRPr="00993F8A" w:rsidRDefault="00833698" w:rsidP="00BA5EB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Завтрак</w:t>
            </w:r>
            <w:r w:rsidR="00850C66" w:rsidRPr="00993F8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09" w14:textId="4EAEF15C" w:rsidR="00833698" w:rsidRPr="00993F8A" w:rsidRDefault="000850A7" w:rsidP="00E26F1D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</w:tc>
      </w:tr>
      <w:tr w:rsidR="00E60F10" w:rsidRPr="00993F8A" w14:paraId="229F81D0" w14:textId="77777777" w:rsidTr="009D1212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55C" w14:textId="10A63652" w:rsidR="00E60F10" w:rsidRPr="00993F8A" w:rsidRDefault="00E60F10" w:rsidP="00E60F10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08.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0-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08.50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A4" w14:textId="20141691" w:rsidR="00E60F10" w:rsidRPr="00993F8A" w:rsidRDefault="00E60F10" w:rsidP="00834029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Переход участников </w:t>
            </w:r>
            <w:r w:rsidR="00834029">
              <w:rPr>
                <w:rFonts w:eastAsia="SimSun"/>
                <w:sz w:val="28"/>
                <w:szCs w:val="28"/>
                <w:lang w:eastAsia="zh-CN"/>
              </w:rPr>
              <w:t>олимпиады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в </w:t>
            </w:r>
            <w:r w:rsidR="00993F8A" w:rsidRPr="00993F8A">
              <w:rPr>
                <w:rFonts w:eastAsia="SimSun"/>
                <w:b/>
                <w:sz w:val="28"/>
                <w:szCs w:val="28"/>
                <w:lang w:eastAsia="zh-CN"/>
              </w:rPr>
              <w:t>СУНЦ «IT-ЛИЦЕЙ» К(П)ФУ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5C75C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 xml:space="preserve">СУНЦ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  <w:p w14:paraId="40DDCC8B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lastRenderedPageBreak/>
              <w:t xml:space="preserve">ул. Деревня Универсиады, </w:t>
            </w:r>
          </w:p>
          <w:p w14:paraId="561FF24E" w14:textId="5832F3AE" w:rsidR="00E60F10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д. 32</w:t>
            </w:r>
          </w:p>
        </w:tc>
      </w:tr>
      <w:tr w:rsidR="00E60F10" w:rsidRPr="00993F8A" w14:paraId="16B95F99" w14:textId="77777777" w:rsidTr="009D12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C7B" w14:textId="3BE64810" w:rsidR="00E60F10" w:rsidRPr="00993F8A" w:rsidRDefault="0001428A" w:rsidP="00871384">
            <w:pPr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09.00-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54F" w14:textId="77777777" w:rsidR="00E60F10" w:rsidRPr="00993F8A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II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 тур олимпиады по информатике</w:t>
            </w:r>
          </w:p>
        </w:tc>
        <w:tc>
          <w:tcPr>
            <w:tcW w:w="4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D62" w14:textId="77777777" w:rsidR="00E60F10" w:rsidRPr="00993F8A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833698" w:rsidRPr="00993F8A" w14:paraId="67092BEE" w14:textId="77777777" w:rsidTr="009D12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FA3" w14:textId="7775F286" w:rsidR="00833698" w:rsidRPr="00993F8A" w:rsidRDefault="00833698" w:rsidP="00E60F10">
            <w:pPr>
              <w:spacing w:line="276" w:lineRule="auto"/>
              <w:rPr>
                <w:rFonts w:eastAsia="SimSun"/>
                <w:sz w:val="28"/>
                <w:szCs w:val="28"/>
                <w:lang w:val="en-US"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14.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01428A">
              <w:rPr>
                <w:rFonts w:eastAsia="SimSun"/>
                <w:sz w:val="28"/>
                <w:szCs w:val="28"/>
                <w:lang w:val="en-US" w:eastAsia="zh-CN"/>
              </w:rPr>
              <w:t>-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1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.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CC0" w14:textId="77777777" w:rsidR="00833698" w:rsidRPr="00993F8A" w:rsidRDefault="00833698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Обед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81B" w14:textId="77777777" w:rsidR="00833698" w:rsidRPr="00993F8A" w:rsidRDefault="000850A7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ПГАФКСиТ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</w:tc>
      </w:tr>
      <w:tr w:rsidR="00833698" w:rsidRPr="00993F8A" w14:paraId="2ABA2EC6" w14:textId="77777777" w:rsidTr="009D1212">
        <w:trPr>
          <w:trHeight w:val="7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52C" w14:textId="4C92744C" w:rsidR="00833698" w:rsidRPr="00993F8A" w:rsidRDefault="00833698" w:rsidP="00871384">
            <w:pPr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5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E60F10" w:rsidRPr="00993F8A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="0001428A">
              <w:rPr>
                <w:rFonts w:eastAsia="SimSun"/>
                <w:sz w:val="28"/>
                <w:szCs w:val="28"/>
                <w:lang w:eastAsia="zh-CN"/>
              </w:rPr>
              <w:t>0-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17.00</w:t>
            </w:r>
          </w:p>
          <w:p w14:paraId="6F89EF69" w14:textId="77777777" w:rsidR="00833698" w:rsidRPr="00993F8A" w:rsidRDefault="00833698" w:rsidP="00871384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9B2749A" w14:textId="77777777" w:rsidR="00833698" w:rsidRPr="00993F8A" w:rsidRDefault="00833698" w:rsidP="00871384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952" w14:textId="77777777" w:rsidR="00833698" w:rsidRPr="00993F8A" w:rsidRDefault="00833698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Разбор задач, прием апелляций по результатам </w:t>
            </w:r>
            <w:r w:rsidRPr="00993F8A">
              <w:rPr>
                <w:rFonts w:eastAsia="SimSun"/>
                <w:sz w:val="28"/>
                <w:szCs w:val="28"/>
                <w:lang w:val="en-US" w:eastAsia="zh-CN"/>
              </w:rPr>
              <w:t>I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 и I</w:t>
            </w:r>
            <w:r w:rsidRPr="00993F8A">
              <w:rPr>
                <w:rFonts w:eastAsia="SimSun"/>
                <w:sz w:val="28"/>
                <w:szCs w:val="28"/>
                <w:lang w:val="tt-RU" w:eastAsia="zh-CN"/>
              </w:rPr>
              <w:t xml:space="preserve">I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туров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459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СУНЦ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  <w:p w14:paraId="16932123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t xml:space="preserve">ул. Деревня Универсиады, </w:t>
            </w:r>
          </w:p>
          <w:p w14:paraId="6C238BE1" w14:textId="139D6E82" w:rsidR="00833698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д. 32</w:t>
            </w:r>
          </w:p>
        </w:tc>
      </w:tr>
      <w:tr w:rsidR="00833698" w:rsidRPr="00993F8A" w14:paraId="11330DA4" w14:textId="77777777" w:rsidTr="009D12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B78" w14:textId="55EC0957" w:rsidR="00833698" w:rsidRPr="00993F8A" w:rsidRDefault="0001428A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19.00-</w:t>
            </w:r>
            <w:r w:rsidR="00833698" w:rsidRPr="00993F8A">
              <w:rPr>
                <w:rFonts w:eastAsia="SimSun"/>
                <w:sz w:val="28"/>
                <w:szCs w:val="28"/>
                <w:lang w:eastAsia="zh-CN"/>
              </w:rPr>
              <w:t>19.30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6C2" w14:textId="66A38DF3" w:rsidR="00833698" w:rsidRPr="00993F8A" w:rsidRDefault="00833698" w:rsidP="00BA5EBF">
            <w:pPr>
              <w:spacing w:line="276" w:lineRule="auto"/>
              <w:ind w:left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Ужин</w:t>
            </w:r>
            <w:r w:rsidR="00850C66" w:rsidRPr="00993F8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FD" w14:textId="71B70574" w:rsidR="00833698" w:rsidRPr="00993F8A" w:rsidRDefault="000850A7" w:rsidP="00E26F1D">
            <w:pPr>
              <w:spacing w:line="276" w:lineRule="auto"/>
              <w:ind w:left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</w:tc>
      </w:tr>
      <w:tr w:rsidR="00833698" w:rsidRPr="00993F8A" w14:paraId="64D1EAC2" w14:textId="77777777" w:rsidTr="009D121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00D" w14:textId="48F1F6B9" w:rsidR="00833698" w:rsidRPr="00993F8A" w:rsidRDefault="006D431D" w:rsidP="00A60A99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  <w:r w:rsidR="00CD38F3" w:rsidRPr="00993F8A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  <w:r w:rsidR="00833698"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 </w:t>
            </w:r>
          </w:p>
        </w:tc>
      </w:tr>
      <w:tr w:rsidR="005A1304" w:rsidRPr="00993F8A" w14:paraId="6ACFCBF5" w14:textId="77777777" w:rsidTr="009D1212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756" w14:textId="58ADFF53" w:rsidR="005A1304" w:rsidRPr="00993F8A" w:rsidRDefault="005A1304" w:rsidP="000142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3F8A">
              <w:rPr>
                <w:sz w:val="28"/>
                <w:szCs w:val="28"/>
              </w:rPr>
              <w:t>8.00</w:t>
            </w:r>
            <w:r w:rsidR="0001428A">
              <w:rPr>
                <w:sz w:val="28"/>
                <w:szCs w:val="28"/>
              </w:rPr>
              <w:t>-</w:t>
            </w:r>
            <w:r w:rsidRPr="00993F8A">
              <w:rPr>
                <w:sz w:val="28"/>
                <w:szCs w:val="28"/>
              </w:rPr>
              <w:t>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26E" w14:textId="2B89A129" w:rsidR="005A1304" w:rsidRPr="00993F8A" w:rsidRDefault="005A1304" w:rsidP="00BA5EBF">
            <w:pPr>
              <w:spacing w:line="276" w:lineRule="auto"/>
              <w:ind w:left="34" w:hanging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 xml:space="preserve">Завтрак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4BED" w14:textId="18759B57" w:rsidR="005A1304" w:rsidRPr="00993F8A" w:rsidRDefault="005A1304" w:rsidP="005A1304">
            <w:pPr>
              <w:spacing w:line="276" w:lineRule="auto"/>
              <w:ind w:left="34" w:hanging="34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</w:t>
            </w:r>
            <w:r w:rsidR="00E26F1D" w:rsidRPr="00993F8A">
              <w:rPr>
                <w:b/>
                <w:sz w:val="28"/>
                <w:szCs w:val="28"/>
              </w:rPr>
              <w:t>У</w:t>
            </w:r>
            <w:r w:rsidRPr="00993F8A">
              <w:rPr>
                <w:b/>
                <w:sz w:val="28"/>
                <w:szCs w:val="28"/>
              </w:rPr>
              <w:t>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  <w:p w14:paraId="2934D4AD" w14:textId="77777777" w:rsidR="005A1304" w:rsidRPr="00993F8A" w:rsidRDefault="005A1304" w:rsidP="00E60F10">
            <w:pPr>
              <w:spacing w:line="276" w:lineRule="auto"/>
              <w:ind w:left="34" w:hanging="34"/>
              <w:jc w:val="center"/>
              <w:rPr>
                <w:b/>
                <w:sz w:val="28"/>
                <w:szCs w:val="28"/>
              </w:rPr>
            </w:pPr>
          </w:p>
        </w:tc>
      </w:tr>
      <w:tr w:rsidR="005A1304" w:rsidRPr="00993F8A" w14:paraId="7AF14610" w14:textId="77777777" w:rsidTr="009D1212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1E" w14:textId="28207AD2" w:rsidR="005A1304" w:rsidRPr="00993F8A" w:rsidRDefault="005A1304" w:rsidP="002D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890" w14:textId="56A41A6E" w:rsidR="005A1304" w:rsidRPr="00993F8A" w:rsidRDefault="00167624" w:rsidP="00E60F10">
            <w:pPr>
              <w:spacing w:line="276" w:lineRule="auto"/>
              <w:ind w:left="34" w:hanging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sz w:val="28"/>
                <w:szCs w:val="28"/>
              </w:rPr>
              <w:t xml:space="preserve">Закрытие олимпиады, вручение </w:t>
            </w:r>
            <w:r w:rsidR="005A1304" w:rsidRPr="00993F8A">
              <w:rPr>
                <w:sz w:val="28"/>
                <w:szCs w:val="28"/>
              </w:rPr>
              <w:t>дипломов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4902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 xml:space="preserve">СУНЦ </w:t>
            </w:r>
            <w:r w:rsidRPr="00993F8A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993F8A">
              <w:rPr>
                <w:rFonts w:eastAsia="SimSun"/>
                <w:b/>
                <w:sz w:val="28"/>
                <w:szCs w:val="28"/>
                <w:lang w:eastAsia="zh-CN"/>
              </w:rPr>
              <w:t>IT-ЛИЦЕЙ» К(П)ФУ</w:t>
            </w:r>
          </w:p>
          <w:p w14:paraId="11A2CCB0" w14:textId="77777777" w:rsidR="00E26F1D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t xml:space="preserve">ул. Деревня Универсиады, </w:t>
            </w:r>
          </w:p>
          <w:p w14:paraId="207D1DE9" w14:textId="02FC0245" w:rsidR="005A1304" w:rsidRPr="00993F8A" w:rsidRDefault="00E26F1D" w:rsidP="00E26F1D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3F8A">
              <w:rPr>
                <w:b/>
                <w:sz w:val="28"/>
                <w:szCs w:val="28"/>
              </w:rPr>
              <w:t>д. 32</w:t>
            </w:r>
          </w:p>
        </w:tc>
      </w:tr>
      <w:tr w:rsidR="005A1304" w:rsidRPr="00993F8A" w14:paraId="65EFF838" w14:textId="77777777" w:rsidTr="009D1212">
        <w:trPr>
          <w:trHeight w:val="3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7EE04" w14:textId="29EDFA11" w:rsidR="005A1304" w:rsidRPr="00993F8A" w:rsidRDefault="005A1304" w:rsidP="00850C66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2EB9D" w14:textId="3AE9CF2F" w:rsidR="005A1304" w:rsidRPr="00993F8A" w:rsidRDefault="005A1304" w:rsidP="00834029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93F8A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="00834029">
              <w:rPr>
                <w:rFonts w:eastAsia="SimSun"/>
                <w:sz w:val="28"/>
                <w:szCs w:val="28"/>
                <w:lang w:eastAsia="zh-CN"/>
              </w:rPr>
              <w:t xml:space="preserve">тъезд </w:t>
            </w:r>
            <w:bookmarkStart w:id="0" w:name="_GoBack"/>
            <w:bookmarkEnd w:id="0"/>
            <w:r w:rsidRPr="00993F8A">
              <w:rPr>
                <w:rFonts w:eastAsia="SimSun"/>
                <w:sz w:val="28"/>
                <w:szCs w:val="28"/>
                <w:lang w:eastAsia="zh-CN"/>
              </w:rPr>
              <w:t>участников олимпиады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5EA73" w14:textId="09223DE6" w:rsidR="005A1304" w:rsidRPr="00993F8A" w:rsidRDefault="005A1304" w:rsidP="005A1304">
            <w:pPr>
              <w:spacing w:line="276" w:lineRule="auto"/>
              <w:ind w:left="34" w:hanging="34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993F8A">
              <w:rPr>
                <w:b/>
                <w:sz w:val="28"/>
                <w:szCs w:val="28"/>
              </w:rPr>
              <w:t>ФГБОУ ВО «</w:t>
            </w:r>
            <w:proofErr w:type="spellStart"/>
            <w:r w:rsidRPr="00993F8A">
              <w:rPr>
                <w:b/>
                <w:sz w:val="28"/>
                <w:szCs w:val="28"/>
              </w:rPr>
              <w:t>ПГАФКСиТ</w:t>
            </w:r>
            <w:proofErr w:type="spellEnd"/>
            <w:r w:rsidRPr="00993F8A">
              <w:rPr>
                <w:b/>
                <w:sz w:val="28"/>
                <w:szCs w:val="28"/>
              </w:rPr>
              <w:t>»</w:t>
            </w:r>
          </w:p>
        </w:tc>
      </w:tr>
    </w:tbl>
    <w:p w14:paraId="39ECE180" w14:textId="77777777" w:rsidR="000124E7" w:rsidRDefault="000124E7">
      <w:pPr>
        <w:rPr>
          <w:sz w:val="24"/>
          <w:szCs w:val="24"/>
        </w:rPr>
      </w:pPr>
    </w:p>
    <w:p w14:paraId="3E65AC38" w14:textId="29CEE747" w:rsidR="001131FA" w:rsidRPr="00833698" w:rsidRDefault="001131FA">
      <w:pPr>
        <w:rPr>
          <w:sz w:val="24"/>
          <w:szCs w:val="24"/>
        </w:rPr>
      </w:pPr>
      <w:r w:rsidRPr="001131FA">
        <w:rPr>
          <w:sz w:val="24"/>
          <w:szCs w:val="24"/>
        </w:rPr>
        <w:t>*</w:t>
      </w:r>
      <w:r>
        <w:rPr>
          <w:sz w:val="24"/>
          <w:szCs w:val="24"/>
        </w:rPr>
        <w:t>В программу могут быть внесены изменения</w:t>
      </w:r>
    </w:p>
    <w:sectPr w:rsidR="001131FA" w:rsidRPr="00833698" w:rsidSect="006274C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1"/>
    <w:rsid w:val="000037F1"/>
    <w:rsid w:val="000124E7"/>
    <w:rsid w:val="0001428A"/>
    <w:rsid w:val="00041D94"/>
    <w:rsid w:val="00043F6B"/>
    <w:rsid w:val="00046913"/>
    <w:rsid w:val="00046DBC"/>
    <w:rsid w:val="00063207"/>
    <w:rsid w:val="000850A7"/>
    <w:rsid w:val="00094B67"/>
    <w:rsid w:val="000B0AE1"/>
    <w:rsid w:val="000B3730"/>
    <w:rsid w:val="000D5FA1"/>
    <w:rsid w:val="001131FA"/>
    <w:rsid w:val="00133CA8"/>
    <w:rsid w:val="00145176"/>
    <w:rsid w:val="001457EB"/>
    <w:rsid w:val="00167624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65500"/>
    <w:rsid w:val="002A6A83"/>
    <w:rsid w:val="002B3EDC"/>
    <w:rsid w:val="002B3F44"/>
    <w:rsid w:val="002D3DF0"/>
    <w:rsid w:val="002D3EC2"/>
    <w:rsid w:val="002E7EFF"/>
    <w:rsid w:val="0030612B"/>
    <w:rsid w:val="003200F2"/>
    <w:rsid w:val="003208F6"/>
    <w:rsid w:val="00321E4D"/>
    <w:rsid w:val="00327E3C"/>
    <w:rsid w:val="00334FD1"/>
    <w:rsid w:val="00337CA6"/>
    <w:rsid w:val="003418EF"/>
    <w:rsid w:val="00341CF3"/>
    <w:rsid w:val="003577A1"/>
    <w:rsid w:val="00360370"/>
    <w:rsid w:val="00366F91"/>
    <w:rsid w:val="00372AB5"/>
    <w:rsid w:val="003849BE"/>
    <w:rsid w:val="003A4E78"/>
    <w:rsid w:val="003C4372"/>
    <w:rsid w:val="003E7F4E"/>
    <w:rsid w:val="003F7812"/>
    <w:rsid w:val="004031E0"/>
    <w:rsid w:val="0042702C"/>
    <w:rsid w:val="00445C94"/>
    <w:rsid w:val="00461D89"/>
    <w:rsid w:val="00514251"/>
    <w:rsid w:val="00530E32"/>
    <w:rsid w:val="00531970"/>
    <w:rsid w:val="00540CF6"/>
    <w:rsid w:val="00571360"/>
    <w:rsid w:val="00572621"/>
    <w:rsid w:val="005860CF"/>
    <w:rsid w:val="005912A1"/>
    <w:rsid w:val="005A1304"/>
    <w:rsid w:val="005A1FEE"/>
    <w:rsid w:val="005B5F78"/>
    <w:rsid w:val="005C41B0"/>
    <w:rsid w:val="00602F9E"/>
    <w:rsid w:val="00604879"/>
    <w:rsid w:val="00614AF7"/>
    <w:rsid w:val="00616156"/>
    <w:rsid w:val="00617E47"/>
    <w:rsid w:val="00626675"/>
    <w:rsid w:val="006274CC"/>
    <w:rsid w:val="006534F7"/>
    <w:rsid w:val="00655BE7"/>
    <w:rsid w:val="006A3531"/>
    <w:rsid w:val="006A3B0F"/>
    <w:rsid w:val="006B01AC"/>
    <w:rsid w:val="006D431D"/>
    <w:rsid w:val="00722C9E"/>
    <w:rsid w:val="007378B2"/>
    <w:rsid w:val="00761CAE"/>
    <w:rsid w:val="00791A1F"/>
    <w:rsid w:val="007923AE"/>
    <w:rsid w:val="00793A79"/>
    <w:rsid w:val="00796BBD"/>
    <w:rsid w:val="007A2688"/>
    <w:rsid w:val="007B36B9"/>
    <w:rsid w:val="007B3A0C"/>
    <w:rsid w:val="007B707A"/>
    <w:rsid w:val="007D36C4"/>
    <w:rsid w:val="0080628A"/>
    <w:rsid w:val="00827106"/>
    <w:rsid w:val="00833698"/>
    <w:rsid w:val="00834029"/>
    <w:rsid w:val="00850C66"/>
    <w:rsid w:val="008650C1"/>
    <w:rsid w:val="00865BEB"/>
    <w:rsid w:val="00871384"/>
    <w:rsid w:val="00885B1D"/>
    <w:rsid w:val="008A63E4"/>
    <w:rsid w:val="008F1AF9"/>
    <w:rsid w:val="0090547F"/>
    <w:rsid w:val="00906CA4"/>
    <w:rsid w:val="009100E1"/>
    <w:rsid w:val="00916A30"/>
    <w:rsid w:val="00916EEF"/>
    <w:rsid w:val="0092430B"/>
    <w:rsid w:val="00930E25"/>
    <w:rsid w:val="00943D28"/>
    <w:rsid w:val="00971871"/>
    <w:rsid w:val="00993F8A"/>
    <w:rsid w:val="009B29C0"/>
    <w:rsid w:val="009C0F34"/>
    <w:rsid w:val="009D0EC9"/>
    <w:rsid w:val="009D1212"/>
    <w:rsid w:val="009F1DE5"/>
    <w:rsid w:val="009F43CE"/>
    <w:rsid w:val="00A32E12"/>
    <w:rsid w:val="00A47CD3"/>
    <w:rsid w:val="00A60A99"/>
    <w:rsid w:val="00A77F34"/>
    <w:rsid w:val="00AA1EED"/>
    <w:rsid w:val="00AB697C"/>
    <w:rsid w:val="00AE38F9"/>
    <w:rsid w:val="00B10C1D"/>
    <w:rsid w:val="00B202A2"/>
    <w:rsid w:val="00B25168"/>
    <w:rsid w:val="00B348CE"/>
    <w:rsid w:val="00B36C1F"/>
    <w:rsid w:val="00B40F7C"/>
    <w:rsid w:val="00B76D2E"/>
    <w:rsid w:val="00B91DAB"/>
    <w:rsid w:val="00B923E2"/>
    <w:rsid w:val="00BA5EBF"/>
    <w:rsid w:val="00BB10E8"/>
    <w:rsid w:val="00C12DCB"/>
    <w:rsid w:val="00C43A26"/>
    <w:rsid w:val="00CC7296"/>
    <w:rsid w:val="00CD38F3"/>
    <w:rsid w:val="00CD610B"/>
    <w:rsid w:val="00CF3F78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011CC"/>
    <w:rsid w:val="00E23033"/>
    <w:rsid w:val="00E23721"/>
    <w:rsid w:val="00E238BD"/>
    <w:rsid w:val="00E26F1D"/>
    <w:rsid w:val="00E47ACB"/>
    <w:rsid w:val="00E503F2"/>
    <w:rsid w:val="00E5540D"/>
    <w:rsid w:val="00E60F10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14FEA"/>
    <w:rsid w:val="00F2019F"/>
    <w:rsid w:val="00F202FE"/>
    <w:rsid w:val="00F223AA"/>
    <w:rsid w:val="00F777D3"/>
    <w:rsid w:val="00F92E42"/>
    <w:rsid w:val="00F97799"/>
    <w:rsid w:val="00FD72E5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74"/>
  <w15:docId w15:val="{3060C70E-3BE9-402E-A7AA-1AE4A8B5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ROTS</cp:lastModifiedBy>
  <cp:revision>14</cp:revision>
  <cp:lastPrinted>2021-01-11T10:03:00Z</cp:lastPrinted>
  <dcterms:created xsi:type="dcterms:W3CDTF">2021-01-11T11:39:00Z</dcterms:created>
  <dcterms:modified xsi:type="dcterms:W3CDTF">2022-01-11T08:54:00Z</dcterms:modified>
</cp:coreProperties>
</file>