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23E" w:rsidRDefault="0019623E" w:rsidP="0019623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ПРОГРАММА </w:t>
      </w:r>
    </w:p>
    <w:p w:rsidR="0019623E" w:rsidRDefault="0019623E" w:rsidP="0019623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проведения заключительного этапа республиканской и регионального этапа всероссийской олимпиады школьников по искусству (МХК)</w:t>
      </w:r>
    </w:p>
    <w:p w:rsidR="0019623E" w:rsidRDefault="0019623E" w:rsidP="0019623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9623E" w:rsidRPr="002D0C45" w:rsidRDefault="0019623E" w:rsidP="00196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C45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b/>
          <w:sz w:val="28"/>
          <w:szCs w:val="28"/>
        </w:rPr>
        <w:t>проведения 28-30 января 2022 года</w:t>
      </w:r>
    </w:p>
    <w:p w:rsidR="0019623E" w:rsidRPr="002D0C45" w:rsidRDefault="0019623E" w:rsidP="00196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23E" w:rsidRPr="002D0C45" w:rsidRDefault="0019623E" w:rsidP="00196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C45">
        <w:rPr>
          <w:rFonts w:ascii="Times New Roman" w:hAnsi="Times New Roman" w:cs="Times New Roman"/>
          <w:b/>
          <w:sz w:val="28"/>
          <w:szCs w:val="28"/>
        </w:rPr>
        <w:t>Мес</w:t>
      </w:r>
      <w:r>
        <w:rPr>
          <w:rFonts w:ascii="Times New Roman" w:hAnsi="Times New Roman" w:cs="Times New Roman"/>
          <w:b/>
          <w:sz w:val="28"/>
          <w:szCs w:val="28"/>
        </w:rPr>
        <w:t>то проведения ФГАОУ ВО «Поволжский государственный университет физической культуры, спорта и туризма» (ул. Деревня Универсиады, д.35)</w:t>
      </w:r>
    </w:p>
    <w:p w:rsidR="0019623E" w:rsidRPr="002D0C45" w:rsidRDefault="0019623E" w:rsidP="0019623E">
      <w:pPr>
        <w:spacing w:after="0"/>
        <w:jc w:val="center"/>
        <w:rPr>
          <w:rFonts w:ascii="Times New Roman" w:hAnsi="Times New Roman" w:cs="Times New Roman"/>
          <w:b/>
          <w:sz w:val="14"/>
          <w:szCs w:val="2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8392"/>
      </w:tblGrid>
      <w:tr w:rsidR="0019623E" w:rsidRPr="002D0C45" w:rsidTr="00FE6A8A">
        <w:trPr>
          <w:trHeight w:val="20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3E" w:rsidRPr="002D0C45" w:rsidRDefault="0019623E" w:rsidP="00FE6A8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 января</w:t>
            </w:r>
          </w:p>
        </w:tc>
      </w:tr>
      <w:tr w:rsidR="0019623E" w:rsidRPr="002D0C45" w:rsidTr="00FE6A8A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3E" w:rsidRPr="00FE12AA" w:rsidRDefault="0019623E" w:rsidP="00FE6A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AA">
              <w:rPr>
                <w:rFonts w:ascii="Times New Roman" w:hAnsi="Times New Roman" w:cs="Times New Roman"/>
                <w:sz w:val="28"/>
                <w:szCs w:val="28"/>
              </w:rPr>
              <w:t>10.00 – 16.30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3E" w:rsidRPr="002D0C45" w:rsidRDefault="0019623E" w:rsidP="00FE6A8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C45">
              <w:rPr>
                <w:rFonts w:ascii="Times New Roman" w:hAnsi="Times New Roman" w:cs="Times New Roman"/>
                <w:sz w:val="26"/>
                <w:szCs w:val="26"/>
              </w:rPr>
              <w:t>Заезд, регистрация и размещение участников олимпиады</w:t>
            </w:r>
          </w:p>
        </w:tc>
      </w:tr>
      <w:tr w:rsidR="0019623E" w:rsidRPr="002D0C45" w:rsidTr="00FE6A8A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623E" w:rsidRPr="00FE12AA" w:rsidRDefault="0019623E" w:rsidP="00FE6A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AA">
              <w:rPr>
                <w:rFonts w:ascii="Times New Roman" w:hAnsi="Times New Roman" w:cs="Times New Roman"/>
                <w:sz w:val="28"/>
                <w:szCs w:val="28"/>
              </w:rPr>
              <w:t>12.00 – 15.00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23E" w:rsidRPr="002D0C45" w:rsidRDefault="0019623E" w:rsidP="00FE6A8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C45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</w:tr>
      <w:tr w:rsidR="0019623E" w:rsidRPr="002D0C45" w:rsidTr="00FE6A8A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3E" w:rsidRPr="00FE12AA" w:rsidRDefault="0019623E" w:rsidP="00FE6A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AA">
              <w:rPr>
                <w:rFonts w:ascii="Times New Roman" w:hAnsi="Times New Roman" w:cs="Times New Roman"/>
                <w:sz w:val="28"/>
                <w:szCs w:val="28"/>
              </w:rPr>
              <w:t>17.00 – 18.00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3E" w:rsidRPr="002D0C45" w:rsidRDefault="0019623E" w:rsidP="00FE6A8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C45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 для руководителей команд</w:t>
            </w:r>
          </w:p>
        </w:tc>
      </w:tr>
      <w:tr w:rsidR="0019623E" w:rsidRPr="002D0C45" w:rsidTr="00FE6A8A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3E" w:rsidRPr="00FE12AA" w:rsidRDefault="0019623E" w:rsidP="00FE6A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AA">
              <w:rPr>
                <w:rFonts w:ascii="Times New Roman" w:hAnsi="Times New Roman" w:cs="Times New Roman"/>
                <w:sz w:val="28"/>
                <w:szCs w:val="28"/>
              </w:rPr>
              <w:t>19.00 –20.00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3E" w:rsidRPr="002D0C45" w:rsidRDefault="0019623E" w:rsidP="00FE6A8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C45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</w:tr>
      <w:tr w:rsidR="0019623E" w:rsidRPr="002D0C45" w:rsidTr="00FE6A8A">
        <w:trPr>
          <w:trHeight w:val="20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3E" w:rsidRPr="00FE12AA" w:rsidRDefault="0019623E" w:rsidP="00FE6A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2AA">
              <w:rPr>
                <w:rFonts w:ascii="Times New Roman" w:hAnsi="Times New Roman" w:cs="Times New Roman"/>
                <w:b/>
                <w:sz w:val="28"/>
                <w:szCs w:val="28"/>
              </w:rPr>
              <w:t>29 января</w:t>
            </w:r>
          </w:p>
        </w:tc>
      </w:tr>
      <w:tr w:rsidR="0019623E" w:rsidRPr="002D0C45" w:rsidTr="00FE6A8A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3E" w:rsidRPr="00FE12AA" w:rsidRDefault="0019623E" w:rsidP="00FE6A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AA">
              <w:rPr>
                <w:rFonts w:ascii="Times New Roman" w:hAnsi="Times New Roman" w:cs="Times New Roman"/>
                <w:sz w:val="28"/>
                <w:szCs w:val="28"/>
              </w:rPr>
              <w:t>8.00 – 8.30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3E" w:rsidRPr="002D0C45" w:rsidRDefault="0019623E" w:rsidP="00FE6A8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D0C45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</w:tr>
      <w:tr w:rsidR="0019623E" w:rsidRPr="002D0C45" w:rsidTr="00FE6A8A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3E" w:rsidRPr="00FE12AA" w:rsidRDefault="0019623E" w:rsidP="00FE6A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AA">
              <w:rPr>
                <w:rFonts w:ascii="Times New Roman" w:hAnsi="Times New Roman" w:cs="Times New Roman"/>
                <w:sz w:val="28"/>
                <w:szCs w:val="28"/>
              </w:rPr>
              <w:t>8.40 - 9.00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3E" w:rsidRPr="002D0C45" w:rsidRDefault="00FE12AA" w:rsidP="00FE6A8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 теоретическому </w:t>
            </w:r>
            <w:r w:rsidR="0019623E" w:rsidRPr="002D0C45">
              <w:rPr>
                <w:rFonts w:ascii="Times New Roman" w:hAnsi="Times New Roman" w:cs="Times New Roman"/>
                <w:sz w:val="26"/>
                <w:szCs w:val="26"/>
              </w:rPr>
              <w:t>туру, рассадка обучающихся по кодам</w:t>
            </w:r>
          </w:p>
        </w:tc>
      </w:tr>
      <w:tr w:rsidR="0019623E" w:rsidRPr="002D0C45" w:rsidTr="00FE6A8A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3E" w:rsidRPr="00FE12AA" w:rsidRDefault="0019623E" w:rsidP="00FE6A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AA">
              <w:rPr>
                <w:rFonts w:ascii="Times New Roman" w:hAnsi="Times New Roman" w:cs="Times New Roman"/>
                <w:sz w:val="28"/>
                <w:szCs w:val="28"/>
              </w:rPr>
              <w:t xml:space="preserve">9.00 </w:t>
            </w:r>
            <w:r w:rsidR="00FE12AA" w:rsidRPr="00FE12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E1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12AA" w:rsidRPr="00FE12AA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3E" w:rsidRPr="002D0C45" w:rsidRDefault="0019623E" w:rsidP="00FE6A8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C45">
              <w:rPr>
                <w:rFonts w:ascii="Times New Roman" w:hAnsi="Times New Roman" w:cs="Times New Roman"/>
                <w:sz w:val="26"/>
                <w:szCs w:val="26"/>
              </w:rPr>
              <w:t>Выполнение о</w:t>
            </w:r>
            <w:r w:rsidR="00FE12AA">
              <w:rPr>
                <w:rFonts w:ascii="Times New Roman" w:hAnsi="Times New Roman" w:cs="Times New Roman"/>
                <w:sz w:val="26"/>
                <w:szCs w:val="26"/>
              </w:rPr>
              <w:t>бучающимися олимпиадных заданий</w:t>
            </w:r>
          </w:p>
        </w:tc>
      </w:tr>
      <w:tr w:rsidR="0019623E" w:rsidRPr="002D0C45" w:rsidTr="00FE6A8A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23E" w:rsidRPr="00FE12AA" w:rsidRDefault="00FE12AA" w:rsidP="00FE6A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AA">
              <w:rPr>
                <w:rFonts w:ascii="Times New Roman" w:hAnsi="Times New Roman" w:cs="Times New Roman"/>
                <w:sz w:val="28"/>
                <w:szCs w:val="28"/>
              </w:rPr>
              <w:t>13.00 – 14</w:t>
            </w:r>
            <w:r w:rsidR="0019623E" w:rsidRPr="00FE12A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3E" w:rsidRPr="002D0C45" w:rsidRDefault="0019623E" w:rsidP="00FE6A8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C45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</w:tr>
      <w:tr w:rsidR="0019623E" w:rsidRPr="002D0C45" w:rsidTr="00FE6A8A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3E" w:rsidRPr="00FE12AA" w:rsidRDefault="00E31559" w:rsidP="00FE6A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14.00 - 18.00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3E" w:rsidRPr="002D0C45" w:rsidRDefault="0019623E" w:rsidP="00FE6A8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C45"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</w:t>
            </w:r>
          </w:p>
        </w:tc>
      </w:tr>
      <w:tr w:rsidR="0019623E" w:rsidRPr="002D0C45" w:rsidTr="00FE6A8A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3E" w:rsidRPr="00FE12AA" w:rsidRDefault="00FE12AA" w:rsidP="00FE6A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AA">
              <w:rPr>
                <w:rFonts w:ascii="Times New Roman" w:hAnsi="Times New Roman" w:cs="Times New Roman"/>
                <w:sz w:val="28"/>
                <w:szCs w:val="28"/>
              </w:rPr>
              <w:t>18.00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19.</w:t>
            </w:r>
            <w:r w:rsidRPr="00FE12A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3E" w:rsidRPr="002D0C45" w:rsidRDefault="008529E9" w:rsidP="00FE6A8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Разбор заданий, п</w:t>
            </w:r>
            <w:r w:rsidR="0019623E" w:rsidRPr="002D0C45">
              <w:rPr>
                <w:rFonts w:ascii="Times New Roman" w:hAnsi="Times New Roman" w:cs="Times New Roman"/>
                <w:sz w:val="26"/>
                <w:szCs w:val="26"/>
              </w:rPr>
              <w:t>оказ работ, апелляция</w:t>
            </w:r>
          </w:p>
        </w:tc>
      </w:tr>
      <w:tr w:rsidR="0019623E" w:rsidRPr="002D0C45" w:rsidTr="00FE6A8A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3E" w:rsidRPr="00FE12AA" w:rsidRDefault="0019623E" w:rsidP="00FE6A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AA">
              <w:rPr>
                <w:rFonts w:ascii="Times New Roman" w:hAnsi="Times New Roman" w:cs="Times New Roman"/>
                <w:sz w:val="28"/>
                <w:szCs w:val="28"/>
              </w:rPr>
              <w:t>19.00 – 20.00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3E" w:rsidRPr="002D0C45" w:rsidRDefault="0019623E" w:rsidP="00FE6A8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C45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</w:tr>
      <w:tr w:rsidR="0019623E" w:rsidRPr="002D0C45" w:rsidTr="00FE6A8A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3E" w:rsidRPr="00FE12AA" w:rsidRDefault="00FE12AA" w:rsidP="00FE6A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 – 22.00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3E" w:rsidRPr="002D0C45" w:rsidRDefault="0019623E" w:rsidP="00FE6A8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C45">
              <w:rPr>
                <w:rFonts w:ascii="Times New Roman" w:hAnsi="Times New Roman" w:cs="Times New Roman"/>
                <w:sz w:val="26"/>
                <w:szCs w:val="26"/>
              </w:rPr>
              <w:t>Разбор заданий, показ работ, апелляция</w:t>
            </w:r>
          </w:p>
        </w:tc>
      </w:tr>
      <w:tr w:rsidR="0019623E" w:rsidRPr="002D0C45" w:rsidTr="00FE6A8A">
        <w:trPr>
          <w:trHeight w:val="20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3E" w:rsidRPr="00FE12AA" w:rsidRDefault="00FE12AA" w:rsidP="00FE6A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января</w:t>
            </w:r>
          </w:p>
        </w:tc>
      </w:tr>
      <w:tr w:rsidR="0019623E" w:rsidRPr="002D0C45" w:rsidTr="00FE6A8A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3E" w:rsidRPr="00FE12AA" w:rsidRDefault="00FE12AA" w:rsidP="00FE6A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8.30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3E" w:rsidRPr="002D0C45" w:rsidRDefault="0019623E" w:rsidP="00FE6A8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C45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</w:tr>
      <w:tr w:rsidR="0019623E" w:rsidRPr="002D0C45" w:rsidTr="00FE6A8A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3E" w:rsidRPr="00FE12AA" w:rsidRDefault="0019623E" w:rsidP="00FE6A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AA">
              <w:rPr>
                <w:rFonts w:ascii="Times New Roman" w:hAnsi="Times New Roman" w:cs="Times New Roman"/>
                <w:sz w:val="28"/>
                <w:szCs w:val="28"/>
              </w:rPr>
              <w:t>9.00 -10.00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3E" w:rsidRPr="002D0C45" w:rsidRDefault="008E3658" w:rsidP="00FE6A8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Награждение</w:t>
            </w:r>
            <w:bookmarkStart w:id="0" w:name="_GoBack"/>
            <w:bookmarkEnd w:id="0"/>
          </w:p>
        </w:tc>
      </w:tr>
      <w:tr w:rsidR="0019623E" w:rsidRPr="002D0C45" w:rsidTr="00FE6A8A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3E" w:rsidRPr="00FE12AA" w:rsidRDefault="0019623E" w:rsidP="00FE6A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A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3E" w:rsidRPr="002D0C45" w:rsidRDefault="0019623E" w:rsidP="00FE6A8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C45">
              <w:rPr>
                <w:rFonts w:ascii="Times New Roman" w:hAnsi="Times New Roman" w:cs="Times New Roman"/>
                <w:sz w:val="26"/>
                <w:szCs w:val="26"/>
              </w:rPr>
              <w:t>Отъезд участников олимпиады</w:t>
            </w:r>
          </w:p>
        </w:tc>
      </w:tr>
    </w:tbl>
    <w:p w:rsidR="0019623E" w:rsidRPr="002D0C45" w:rsidRDefault="0019623E" w:rsidP="001962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9623E" w:rsidRDefault="0019623E" w:rsidP="0019623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47FE3" w:rsidRDefault="00947FE3"/>
    <w:sectPr w:rsidR="00947FE3" w:rsidSect="0019623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3E"/>
    <w:rsid w:val="0019623E"/>
    <w:rsid w:val="008529E9"/>
    <w:rsid w:val="008E3658"/>
    <w:rsid w:val="00947FE3"/>
    <w:rsid w:val="00952256"/>
    <w:rsid w:val="00B168A8"/>
    <w:rsid w:val="00E31559"/>
    <w:rsid w:val="00FE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C2739-E6E9-45CF-A023-69F1BBD3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Metodist_1</dc:creator>
  <cp:keywords/>
  <dc:description/>
  <cp:lastModifiedBy>ROTS</cp:lastModifiedBy>
  <cp:revision>4</cp:revision>
  <dcterms:created xsi:type="dcterms:W3CDTF">2022-01-21T13:11:00Z</dcterms:created>
  <dcterms:modified xsi:type="dcterms:W3CDTF">2022-01-22T04:59:00Z</dcterms:modified>
</cp:coreProperties>
</file>