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C6" w:rsidRDefault="00A113C6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0B4D" w:rsidRPr="00E51360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>П</w:t>
      </w:r>
      <w:r w:rsidR="00680B4D" w:rsidRPr="00E51360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E51360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 w:rsidRPr="00E51360">
        <w:rPr>
          <w:rFonts w:ascii="Times New Roman" w:hAnsi="Times New Roman" w:cs="Times New Roman"/>
          <w:sz w:val="28"/>
          <w:szCs w:val="28"/>
        </w:rPr>
        <w:t xml:space="preserve"> И РЕГИОНАЛЬНО</w:t>
      </w:r>
      <w:r w:rsidR="00BB2117">
        <w:rPr>
          <w:rFonts w:ascii="Times New Roman" w:hAnsi="Times New Roman" w:cs="Times New Roman"/>
          <w:sz w:val="28"/>
          <w:szCs w:val="28"/>
        </w:rPr>
        <w:t>ГО ЭТАПА ВСЕРОССИЙСКОЙ ОЛИМПИАД</w:t>
      </w:r>
      <w:r w:rsidR="00483965" w:rsidRPr="00E51360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680B4D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по </w:t>
      </w:r>
      <w:r w:rsidR="00A543ED">
        <w:rPr>
          <w:rFonts w:ascii="Times New Roman" w:hAnsi="Times New Roman" w:cs="Times New Roman"/>
          <w:sz w:val="28"/>
          <w:szCs w:val="28"/>
        </w:rPr>
        <w:t>истории</w:t>
      </w:r>
      <w:r w:rsidR="004924BC">
        <w:rPr>
          <w:rFonts w:ascii="Times New Roman" w:hAnsi="Times New Roman" w:cs="Times New Roman"/>
          <w:sz w:val="28"/>
          <w:szCs w:val="28"/>
        </w:rPr>
        <w:t xml:space="preserve"> *</w:t>
      </w:r>
      <w:r w:rsidR="006D51DC" w:rsidRPr="00E51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B4D" w:rsidRPr="00E51360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3355EE" w:rsidRDefault="00A543ED" w:rsidP="003355EE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 – 9</w:t>
      </w:r>
      <w:r w:rsidR="00806E52">
        <w:rPr>
          <w:rFonts w:ascii="Times New Roman" w:hAnsi="Times New Roman" w:cs="Times New Roman"/>
          <w:color w:val="auto"/>
        </w:rPr>
        <w:t xml:space="preserve"> февраля</w:t>
      </w:r>
      <w:r w:rsidR="00D854D8">
        <w:rPr>
          <w:rFonts w:ascii="Times New Roman" w:hAnsi="Times New Roman" w:cs="Times New Roman"/>
          <w:color w:val="auto"/>
        </w:rPr>
        <w:t xml:space="preserve"> 2022</w:t>
      </w:r>
      <w:r w:rsidR="00680B4D" w:rsidRPr="00E51360">
        <w:rPr>
          <w:rFonts w:ascii="Times New Roman" w:hAnsi="Times New Roman" w:cs="Times New Roman"/>
          <w:color w:val="auto"/>
        </w:rPr>
        <w:t xml:space="preserve"> года</w:t>
      </w:r>
    </w:p>
    <w:p w:rsidR="000043B2" w:rsidRPr="001A2959" w:rsidRDefault="008E2556" w:rsidP="000043B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ФГБ</w:t>
      </w:r>
      <w:r w:rsidR="000043B2" w:rsidRPr="001A2959">
        <w:rPr>
          <w:rFonts w:ascii="Times New Roman" w:eastAsia="Calibri" w:hAnsi="Times New Roman" w:cs="Times New Roman"/>
          <w:b/>
          <w:sz w:val="28"/>
          <w:szCs w:val="28"/>
        </w:rPr>
        <w:t>ОУ 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«Поволжский государственный университет</w:t>
      </w:r>
      <w:r w:rsidR="000043B2" w:rsidRPr="001A2959">
        <w:rPr>
          <w:rFonts w:ascii="Times New Roman" w:eastAsia="Calibri" w:hAnsi="Times New Roman" w:cs="Times New Roman"/>
          <w:b/>
          <w:sz w:val="28"/>
          <w:szCs w:val="28"/>
        </w:rPr>
        <w:t xml:space="preserve"> физической культуры, спорта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туризма» (далее - ФГБОУ ВО «ПГУ</w:t>
      </w:r>
      <w:r w:rsidR="000043B2" w:rsidRPr="001A2959">
        <w:rPr>
          <w:rFonts w:ascii="Times New Roman" w:eastAsia="Calibri" w:hAnsi="Times New Roman" w:cs="Times New Roman"/>
          <w:b/>
          <w:sz w:val="28"/>
          <w:szCs w:val="28"/>
        </w:rPr>
        <w:t>ФКСиТ»)</w:t>
      </w:r>
    </w:p>
    <w:p w:rsidR="000043B2" w:rsidRPr="000043B2" w:rsidRDefault="000043B2" w:rsidP="000043B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A2959">
        <w:rPr>
          <w:rFonts w:ascii="Times New Roman" w:eastAsia="Calibri" w:hAnsi="Times New Roman" w:cs="Times New Roman"/>
          <w:b/>
          <w:sz w:val="28"/>
          <w:szCs w:val="28"/>
        </w:rPr>
        <w:t>(ул. Деревня Универсиады, д.35)</w:t>
      </w:r>
    </w:p>
    <w:p w:rsidR="002F2C28" w:rsidRPr="003355EE" w:rsidRDefault="002F2C28" w:rsidP="008A341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521"/>
        <w:gridCol w:w="1842"/>
      </w:tblGrid>
      <w:tr w:rsidR="00680B4D" w:rsidRPr="003355EE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355EE" w:rsidRDefault="00A543E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</w:t>
            </w:r>
          </w:p>
        </w:tc>
      </w:tr>
      <w:tr w:rsidR="008A341E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3355EE" w:rsidRDefault="005B0CF4" w:rsidP="00590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09.00 – 16.0</w:t>
            </w:r>
            <w:r w:rsidR="008A341E" w:rsidRPr="00335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3355EE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1E" w:rsidRPr="008E2556" w:rsidRDefault="008E2556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ФГБОУ ВО «ПГУ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ФКСиТ»</w:t>
            </w:r>
          </w:p>
        </w:tc>
      </w:tr>
      <w:tr w:rsidR="008A341E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3355EE" w:rsidRDefault="005B0CF4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13.00 – 16</w:t>
            </w:r>
            <w:r w:rsidR="008A341E" w:rsidRPr="003355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1E" w:rsidRPr="003355EE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8E2556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A341E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3355EE" w:rsidRDefault="008A341E" w:rsidP="00590D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4D" w:rsidRPr="003355EE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 для руководителей </w:t>
            </w:r>
          </w:p>
          <w:p w:rsidR="008A341E" w:rsidRPr="003355EE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341E" w:rsidRPr="008E2556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A341E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3355EE" w:rsidRDefault="00A9798B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19.00 –20.0</w:t>
            </w:r>
            <w:r w:rsidR="008A341E" w:rsidRPr="00335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3355EE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8E2556" w:rsidRDefault="008A341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A341E" w:rsidRPr="003355EE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1E" w:rsidRPr="008E2556" w:rsidRDefault="00A543ED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</w:t>
            </w:r>
          </w:p>
        </w:tc>
      </w:tr>
      <w:tr w:rsidR="00D06302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02" w:rsidRPr="003355EE" w:rsidRDefault="00D06302" w:rsidP="00F90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2" w:rsidRPr="003355EE" w:rsidRDefault="00D06302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02" w:rsidRPr="008E2556" w:rsidRDefault="00D06302" w:rsidP="00D72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ФГБОУ ВО «ПГУ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ФКСиТ»</w:t>
            </w:r>
          </w:p>
        </w:tc>
      </w:tr>
      <w:tr w:rsidR="00D06302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02" w:rsidRPr="003355EE" w:rsidRDefault="00D06302" w:rsidP="00F90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12.0</w:t>
            </w: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2" w:rsidRPr="003355EE" w:rsidRDefault="00D06302" w:rsidP="00FE0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D06302" w:rsidRPr="003355EE" w:rsidRDefault="00D06302" w:rsidP="00FE0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335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302" w:rsidRPr="008E2556" w:rsidRDefault="00D06302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02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02" w:rsidRPr="003355EE" w:rsidRDefault="00D06302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 –13.3</w:t>
            </w: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2" w:rsidRPr="003355EE" w:rsidRDefault="00D06302" w:rsidP="00667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302" w:rsidRPr="008E2556" w:rsidRDefault="00D06302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02" w:rsidRPr="003355EE" w:rsidTr="0038524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2" w:rsidRPr="003355EE" w:rsidRDefault="00D06302" w:rsidP="00F90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18</w:t>
            </w: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2" w:rsidRPr="003355EE" w:rsidRDefault="00D06302" w:rsidP="006677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  <w:r w:rsidRPr="00335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302" w:rsidRPr="008E2556" w:rsidRDefault="00D06302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02" w:rsidRPr="003355EE" w:rsidTr="00385240">
        <w:trPr>
          <w:trHeight w:val="2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2" w:rsidRDefault="00D06302" w:rsidP="00F905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02" w:rsidRPr="003355EE" w:rsidRDefault="00D06302" w:rsidP="007146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302" w:rsidRPr="008E2556" w:rsidRDefault="00D06302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52" w:rsidRPr="003355EE" w:rsidTr="00385240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52" w:rsidRPr="008E2556" w:rsidRDefault="00A543ED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355EE" w:rsidRPr="008E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</w:tr>
      <w:tr w:rsidR="003355EE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EE" w:rsidRPr="003355EE" w:rsidRDefault="003355EE" w:rsidP="009C0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EE" w:rsidRPr="003355EE" w:rsidRDefault="003355E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EE" w:rsidRPr="008E2556" w:rsidRDefault="008E2556" w:rsidP="00D72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ФГБОУ ВО «ПГУ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ФКСиТ»</w:t>
            </w:r>
          </w:p>
        </w:tc>
      </w:tr>
      <w:tr w:rsidR="003355EE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EE" w:rsidRPr="003355EE" w:rsidRDefault="00C2236F" w:rsidP="009C0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12.0</w:t>
            </w:r>
            <w:r w:rsidR="003355EE" w:rsidRPr="00335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EE" w:rsidRPr="003355EE" w:rsidRDefault="003355EE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 </w:t>
            </w:r>
            <w:r w:rsidRPr="00335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EE" w:rsidRPr="008E2556" w:rsidRDefault="003355EE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EE" w:rsidRPr="003355EE" w:rsidTr="00611458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E" w:rsidRPr="003355EE" w:rsidRDefault="00C223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255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13.3</w:t>
            </w:r>
            <w:r w:rsidR="003355EE" w:rsidRPr="003355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EE" w:rsidRPr="003355EE" w:rsidRDefault="00C2236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EE" w:rsidRPr="008E2556" w:rsidRDefault="003355EE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EE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EE" w:rsidRPr="003355EE" w:rsidRDefault="00C2236F" w:rsidP="009C06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18</w:t>
            </w:r>
            <w:r w:rsidR="003355EE" w:rsidRPr="003355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EE" w:rsidRPr="003355EE" w:rsidRDefault="00C2236F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олимпиадных работ </w:t>
            </w:r>
            <w:r w:rsidRPr="00335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EE" w:rsidRPr="008E2556" w:rsidRDefault="003355EE" w:rsidP="009C7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5EE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EE" w:rsidRPr="003355EE" w:rsidRDefault="00C2236F" w:rsidP="00D214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2556">
              <w:rPr>
                <w:rFonts w:ascii="Times New Roman" w:hAnsi="Times New Roman" w:cs="Times New Roman"/>
                <w:sz w:val="24"/>
                <w:szCs w:val="24"/>
              </w:rPr>
              <w:t>.00 – 19</w:t>
            </w:r>
            <w:r w:rsidR="003355EE" w:rsidRPr="003355E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EE" w:rsidRPr="003355EE" w:rsidRDefault="007146BD" w:rsidP="007146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  <w:r w:rsidRPr="00F1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5EE" w:rsidRPr="008E2556" w:rsidRDefault="003355EE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556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7146BD" w:rsidP="008E255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7C6">
              <w:rPr>
                <w:rFonts w:ascii="Times New Roman" w:hAnsi="Times New Roman"/>
                <w:sz w:val="24"/>
                <w:szCs w:val="24"/>
              </w:rPr>
              <w:t>Анализ олимпиадных заданий, их решений и показ олимпиадных работ</w:t>
            </w:r>
            <w:r w:rsidR="0030497C">
              <w:t xml:space="preserve"> </w:t>
            </w:r>
            <w:r w:rsidR="0030497C" w:rsidRPr="0030497C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bookmarkStart w:id="0" w:name="_GoBack"/>
            <w:bookmarkEnd w:id="0"/>
            <w:r w:rsidR="0030497C" w:rsidRPr="0030497C">
              <w:rPr>
                <w:rFonts w:ascii="Times New Roman" w:hAnsi="Times New Roman"/>
                <w:sz w:val="24"/>
                <w:szCs w:val="24"/>
              </w:rPr>
              <w:t>и II тура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56" w:rsidRPr="008E2556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36F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F" w:rsidRPr="003355EE" w:rsidRDefault="007146BD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22</w:t>
            </w:r>
            <w:r w:rsidR="00C2236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F" w:rsidRDefault="00C2236F" w:rsidP="00C2236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Апелляция по результатам проверки заданий </w:t>
            </w:r>
          </w:p>
          <w:p w:rsidR="00C2236F" w:rsidRPr="003355EE" w:rsidRDefault="0030497C" w:rsidP="00C223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2236F" w:rsidRPr="000730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223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2236F" w:rsidRPr="000730E5">
              <w:rPr>
                <w:rFonts w:ascii="Times New Roman" w:hAnsi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6F" w:rsidRPr="008E2556" w:rsidRDefault="00C2236F" w:rsidP="008E25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556" w:rsidRPr="003355EE" w:rsidTr="00CA2CF3">
        <w:trPr>
          <w:trHeight w:val="2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8E2556" w:rsidRDefault="00A543ED" w:rsidP="008E25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2556" w:rsidRPr="008E2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E2556" w:rsidRPr="008E2556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8E2556" w:rsidRPr="003355EE" w:rsidTr="00BB211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08.00 – 08.45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56" w:rsidRPr="008E2556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ФГБОУ ВО «ПГУ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ФКСиТ»</w:t>
            </w:r>
          </w:p>
        </w:tc>
      </w:tr>
      <w:tr w:rsidR="008E2556" w:rsidRPr="003355EE" w:rsidTr="00BB211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09.00 –10.00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556" w:rsidRPr="003355EE" w:rsidTr="0038524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E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556" w:rsidRPr="003355EE" w:rsidRDefault="008E2556" w:rsidP="008E255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355EE" w:rsidRDefault="003355EE" w:rsidP="004924BC">
      <w:pPr>
        <w:spacing w:after="0"/>
        <w:ind w:left="720"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924BC" w:rsidRPr="003355EE" w:rsidRDefault="004924BC" w:rsidP="004924BC">
      <w:pPr>
        <w:spacing w:after="0"/>
        <w:ind w:left="720" w:right="-1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355EE">
        <w:rPr>
          <w:rFonts w:ascii="Times New Roman" w:eastAsiaTheme="minorHAnsi" w:hAnsi="Times New Roman" w:cs="Times New Roman"/>
          <w:sz w:val="24"/>
          <w:szCs w:val="24"/>
        </w:rPr>
        <w:t>* В программу могут быть внесены изменения</w:t>
      </w:r>
    </w:p>
    <w:p w:rsidR="00A113C6" w:rsidRDefault="00A113C6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C6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FC" w:rsidRDefault="00EB1AFC" w:rsidP="001C641B">
      <w:pPr>
        <w:spacing w:after="0" w:line="240" w:lineRule="auto"/>
      </w:pPr>
      <w:r>
        <w:separator/>
      </w:r>
    </w:p>
  </w:endnote>
  <w:endnote w:type="continuationSeparator" w:id="0">
    <w:p w:rsidR="00EB1AFC" w:rsidRDefault="00EB1AFC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FC" w:rsidRDefault="00EB1AFC" w:rsidP="001C641B">
      <w:pPr>
        <w:spacing w:after="0" w:line="240" w:lineRule="auto"/>
      </w:pPr>
      <w:r>
        <w:separator/>
      </w:r>
    </w:p>
  </w:footnote>
  <w:footnote w:type="continuationSeparator" w:id="0">
    <w:p w:rsidR="00EB1AFC" w:rsidRDefault="00EB1AFC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41" w:rsidRDefault="00534F41" w:rsidP="00A113C6">
    <w:pPr>
      <w:pStyle w:val="af1"/>
    </w:pPr>
  </w:p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43B2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6780A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394F"/>
    <w:rsid w:val="00115828"/>
    <w:rsid w:val="00116D9D"/>
    <w:rsid w:val="00117D29"/>
    <w:rsid w:val="0012325C"/>
    <w:rsid w:val="001269E4"/>
    <w:rsid w:val="00141C08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2959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51B22"/>
    <w:rsid w:val="00260FFD"/>
    <w:rsid w:val="002634AA"/>
    <w:rsid w:val="00263C70"/>
    <w:rsid w:val="00266CDC"/>
    <w:rsid w:val="002707C1"/>
    <w:rsid w:val="00271233"/>
    <w:rsid w:val="002836B4"/>
    <w:rsid w:val="00285886"/>
    <w:rsid w:val="00287351"/>
    <w:rsid w:val="002904D3"/>
    <w:rsid w:val="002A0955"/>
    <w:rsid w:val="002A2E30"/>
    <w:rsid w:val="002A4E3D"/>
    <w:rsid w:val="002A5ADB"/>
    <w:rsid w:val="002B61E9"/>
    <w:rsid w:val="002C05B3"/>
    <w:rsid w:val="002C310D"/>
    <w:rsid w:val="002C32E4"/>
    <w:rsid w:val="002D0F96"/>
    <w:rsid w:val="002E3824"/>
    <w:rsid w:val="002E6742"/>
    <w:rsid w:val="002F2C28"/>
    <w:rsid w:val="002F3C02"/>
    <w:rsid w:val="002F6E6E"/>
    <w:rsid w:val="0030497C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706"/>
    <w:rsid w:val="00331A8F"/>
    <w:rsid w:val="00331E86"/>
    <w:rsid w:val="003355EE"/>
    <w:rsid w:val="0034395C"/>
    <w:rsid w:val="00344505"/>
    <w:rsid w:val="00346AA0"/>
    <w:rsid w:val="0035258B"/>
    <w:rsid w:val="0035390B"/>
    <w:rsid w:val="00375F2D"/>
    <w:rsid w:val="00381721"/>
    <w:rsid w:val="00383B77"/>
    <w:rsid w:val="00385240"/>
    <w:rsid w:val="00386C0F"/>
    <w:rsid w:val="0039099D"/>
    <w:rsid w:val="00391CE8"/>
    <w:rsid w:val="0039322E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B6D45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7D38"/>
    <w:rsid w:val="004613AB"/>
    <w:rsid w:val="004627C6"/>
    <w:rsid w:val="004635FA"/>
    <w:rsid w:val="00471EC9"/>
    <w:rsid w:val="00483965"/>
    <w:rsid w:val="00487C1B"/>
    <w:rsid w:val="004924BC"/>
    <w:rsid w:val="004A7CA7"/>
    <w:rsid w:val="004B21D9"/>
    <w:rsid w:val="004D36A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0CF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954"/>
    <w:rsid w:val="005E50A0"/>
    <w:rsid w:val="005E573F"/>
    <w:rsid w:val="005E674D"/>
    <w:rsid w:val="005F192F"/>
    <w:rsid w:val="00610767"/>
    <w:rsid w:val="00611C1E"/>
    <w:rsid w:val="00617E9C"/>
    <w:rsid w:val="00623501"/>
    <w:rsid w:val="006242EC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A6F69"/>
    <w:rsid w:val="006B20AC"/>
    <w:rsid w:val="006C0376"/>
    <w:rsid w:val="006C1FC8"/>
    <w:rsid w:val="006C6AFE"/>
    <w:rsid w:val="006D06CF"/>
    <w:rsid w:val="006D51DC"/>
    <w:rsid w:val="006D77F6"/>
    <w:rsid w:val="006E6480"/>
    <w:rsid w:val="006F709A"/>
    <w:rsid w:val="006F7D69"/>
    <w:rsid w:val="00701E11"/>
    <w:rsid w:val="00702B0E"/>
    <w:rsid w:val="007041B0"/>
    <w:rsid w:val="00704FC9"/>
    <w:rsid w:val="00705670"/>
    <w:rsid w:val="00711069"/>
    <w:rsid w:val="007146BD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333"/>
    <w:rsid w:val="00761ADA"/>
    <w:rsid w:val="00761C93"/>
    <w:rsid w:val="00761E07"/>
    <w:rsid w:val="00765453"/>
    <w:rsid w:val="00780109"/>
    <w:rsid w:val="00784D8E"/>
    <w:rsid w:val="007959C6"/>
    <w:rsid w:val="007A32FC"/>
    <w:rsid w:val="007C0B05"/>
    <w:rsid w:val="007C1E2F"/>
    <w:rsid w:val="007D19DA"/>
    <w:rsid w:val="007D3178"/>
    <w:rsid w:val="007D34A7"/>
    <w:rsid w:val="007D7F55"/>
    <w:rsid w:val="007E004F"/>
    <w:rsid w:val="007E489F"/>
    <w:rsid w:val="007F6CF5"/>
    <w:rsid w:val="00806E52"/>
    <w:rsid w:val="00815819"/>
    <w:rsid w:val="008160F1"/>
    <w:rsid w:val="008176B5"/>
    <w:rsid w:val="00820CD4"/>
    <w:rsid w:val="00827D76"/>
    <w:rsid w:val="00836FC9"/>
    <w:rsid w:val="00840147"/>
    <w:rsid w:val="00842F37"/>
    <w:rsid w:val="008441F2"/>
    <w:rsid w:val="00847ED7"/>
    <w:rsid w:val="00847FBD"/>
    <w:rsid w:val="008637FB"/>
    <w:rsid w:val="00872EDC"/>
    <w:rsid w:val="00881BFF"/>
    <w:rsid w:val="0088571E"/>
    <w:rsid w:val="00885947"/>
    <w:rsid w:val="008966F2"/>
    <w:rsid w:val="008A0C6E"/>
    <w:rsid w:val="008A341E"/>
    <w:rsid w:val="008A361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2556"/>
    <w:rsid w:val="008E3002"/>
    <w:rsid w:val="008E3D2B"/>
    <w:rsid w:val="008F73E0"/>
    <w:rsid w:val="00902539"/>
    <w:rsid w:val="00903862"/>
    <w:rsid w:val="00917F8C"/>
    <w:rsid w:val="00925EB9"/>
    <w:rsid w:val="00931C6C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87498"/>
    <w:rsid w:val="009B2156"/>
    <w:rsid w:val="009C7DD7"/>
    <w:rsid w:val="009E2D21"/>
    <w:rsid w:val="009E3350"/>
    <w:rsid w:val="009E3447"/>
    <w:rsid w:val="009E56D6"/>
    <w:rsid w:val="00A04FFB"/>
    <w:rsid w:val="00A07BC4"/>
    <w:rsid w:val="00A11348"/>
    <w:rsid w:val="00A113C6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543ED"/>
    <w:rsid w:val="00A6062D"/>
    <w:rsid w:val="00A62FB9"/>
    <w:rsid w:val="00A64C8F"/>
    <w:rsid w:val="00A726F6"/>
    <w:rsid w:val="00A73471"/>
    <w:rsid w:val="00A73DB7"/>
    <w:rsid w:val="00A84EEF"/>
    <w:rsid w:val="00A87381"/>
    <w:rsid w:val="00A9798B"/>
    <w:rsid w:val="00AA164C"/>
    <w:rsid w:val="00AA33CF"/>
    <w:rsid w:val="00AA347A"/>
    <w:rsid w:val="00AA7343"/>
    <w:rsid w:val="00AB002C"/>
    <w:rsid w:val="00AB1007"/>
    <w:rsid w:val="00AB1517"/>
    <w:rsid w:val="00AB63D2"/>
    <w:rsid w:val="00AC032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20A4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2117"/>
    <w:rsid w:val="00BB33D2"/>
    <w:rsid w:val="00BE2028"/>
    <w:rsid w:val="00BE371B"/>
    <w:rsid w:val="00BE6E54"/>
    <w:rsid w:val="00BF4667"/>
    <w:rsid w:val="00BF5355"/>
    <w:rsid w:val="00C05B3A"/>
    <w:rsid w:val="00C07AAA"/>
    <w:rsid w:val="00C12A5F"/>
    <w:rsid w:val="00C14509"/>
    <w:rsid w:val="00C157A8"/>
    <w:rsid w:val="00C2236F"/>
    <w:rsid w:val="00C255A2"/>
    <w:rsid w:val="00C359CD"/>
    <w:rsid w:val="00C36677"/>
    <w:rsid w:val="00C36B48"/>
    <w:rsid w:val="00C417A4"/>
    <w:rsid w:val="00C42091"/>
    <w:rsid w:val="00C453A0"/>
    <w:rsid w:val="00C45B38"/>
    <w:rsid w:val="00C46CB8"/>
    <w:rsid w:val="00C539E3"/>
    <w:rsid w:val="00C53C7D"/>
    <w:rsid w:val="00C53D7E"/>
    <w:rsid w:val="00C63D76"/>
    <w:rsid w:val="00C63DD4"/>
    <w:rsid w:val="00C65A96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06302"/>
    <w:rsid w:val="00D0703B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54D8"/>
    <w:rsid w:val="00D86A54"/>
    <w:rsid w:val="00D90B84"/>
    <w:rsid w:val="00D9363A"/>
    <w:rsid w:val="00DA1534"/>
    <w:rsid w:val="00DA197E"/>
    <w:rsid w:val="00DA71D2"/>
    <w:rsid w:val="00DB1447"/>
    <w:rsid w:val="00DB2B35"/>
    <w:rsid w:val="00DB40BF"/>
    <w:rsid w:val="00DB7162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3508"/>
    <w:rsid w:val="00E341F3"/>
    <w:rsid w:val="00E37640"/>
    <w:rsid w:val="00E41AA1"/>
    <w:rsid w:val="00E42F4A"/>
    <w:rsid w:val="00E4600D"/>
    <w:rsid w:val="00E51360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0029"/>
    <w:rsid w:val="00EA5B86"/>
    <w:rsid w:val="00EB1AFC"/>
    <w:rsid w:val="00EB3DAA"/>
    <w:rsid w:val="00EB6B45"/>
    <w:rsid w:val="00EB6F62"/>
    <w:rsid w:val="00EC11E0"/>
    <w:rsid w:val="00EC29A4"/>
    <w:rsid w:val="00ED06C4"/>
    <w:rsid w:val="00ED4875"/>
    <w:rsid w:val="00ED5958"/>
    <w:rsid w:val="00EF7324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6135A"/>
    <w:rsid w:val="00F723B1"/>
    <w:rsid w:val="00F72D8F"/>
    <w:rsid w:val="00F76EE5"/>
    <w:rsid w:val="00F9048F"/>
    <w:rsid w:val="00F905A7"/>
    <w:rsid w:val="00F91168"/>
    <w:rsid w:val="00F94C88"/>
    <w:rsid w:val="00F95593"/>
    <w:rsid w:val="00FA01A3"/>
    <w:rsid w:val="00FA0D94"/>
    <w:rsid w:val="00FA302C"/>
    <w:rsid w:val="00FA6F15"/>
    <w:rsid w:val="00FB09B1"/>
    <w:rsid w:val="00FB6BD5"/>
    <w:rsid w:val="00FB7D19"/>
    <w:rsid w:val="00FC4422"/>
    <w:rsid w:val="00FC7EA7"/>
    <w:rsid w:val="00FD030C"/>
    <w:rsid w:val="00FD7F84"/>
    <w:rsid w:val="00FE03FB"/>
    <w:rsid w:val="00FE0B49"/>
    <w:rsid w:val="00FE55C0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181CD-9319-4683-BDF0-228EF240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F4"/>
  </w:style>
  <w:style w:type="paragraph" w:styleId="1">
    <w:name w:val="heading 1"/>
    <w:basedOn w:val="a"/>
    <w:next w:val="a"/>
    <w:link w:val="10"/>
    <w:uiPriority w:val="9"/>
    <w:qFormat/>
    <w:rsid w:val="00E51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1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E51360"/>
    <w:pPr>
      <w:spacing w:after="0" w:line="240" w:lineRule="auto"/>
    </w:pPr>
  </w:style>
  <w:style w:type="paragraph" w:customStyle="1" w:styleId="71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1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E513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f4">
    <w:name w:val="Body Text"/>
    <w:basedOn w:val="a"/>
    <w:link w:val="af5"/>
    <w:uiPriority w:val="1"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513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13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13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13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136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136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13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13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E513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E51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E513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E513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E51360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E51360"/>
    <w:rPr>
      <w:b/>
      <w:bCs/>
      <w:color w:val="auto"/>
    </w:rPr>
  </w:style>
  <w:style w:type="character" w:styleId="afc">
    <w:name w:val="Emphasis"/>
    <w:basedOn w:val="a0"/>
    <w:uiPriority w:val="20"/>
    <w:qFormat/>
    <w:rsid w:val="00E5136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513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1360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E513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Выделенная цитата Знак"/>
    <w:basedOn w:val="a0"/>
    <w:link w:val="afd"/>
    <w:uiPriority w:val="30"/>
    <w:rsid w:val="00E51360"/>
    <w:rPr>
      <w:i/>
      <w:iCs/>
      <w:color w:val="404040" w:themeColor="text1" w:themeTint="BF"/>
    </w:rPr>
  </w:style>
  <w:style w:type="character" w:styleId="aff">
    <w:name w:val="Subtle Emphasis"/>
    <w:basedOn w:val="a0"/>
    <w:uiPriority w:val="19"/>
    <w:qFormat/>
    <w:rsid w:val="00E51360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E51360"/>
    <w:rPr>
      <w:b/>
      <w:bCs/>
      <w:i/>
      <w:iCs/>
      <w:color w:val="auto"/>
    </w:rPr>
  </w:style>
  <w:style w:type="character" w:styleId="aff1">
    <w:name w:val="Subtle Reference"/>
    <w:basedOn w:val="a0"/>
    <w:uiPriority w:val="31"/>
    <w:qFormat/>
    <w:rsid w:val="00E51360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E51360"/>
    <w:rPr>
      <w:b/>
      <w:bCs/>
      <w:smallCaps/>
      <w:color w:val="404040" w:themeColor="text1" w:themeTint="BF"/>
      <w:spacing w:val="5"/>
    </w:rPr>
  </w:style>
  <w:style w:type="character" w:styleId="aff3">
    <w:name w:val="Book Title"/>
    <w:basedOn w:val="a0"/>
    <w:uiPriority w:val="33"/>
    <w:qFormat/>
    <w:rsid w:val="00E51360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513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309B-22F2-4788-A734-C5AFE09C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ROTS</cp:lastModifiedBy>
  <cp:revision>8</cp:revision>
  <cp:lastPrinted>2021-12-29T12:16:00Z</cp:lastPrinted>
  <dcterms:created xsi:type="dcterms:W3CDTF">2022-01-17T11:14:00Z</dcterms:created>
  <dcterms:modified xsi:type="dcterms:W3CDTF">2022-01-31T15:22:00Z</dcterms:modified>
</cp:coreProperties>
</file>