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ПРОГРАММА ПРОВЕДЕНИЯ</w:t>
      </w:r>
    </w:p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ЗАКЛЮЧИТЕЛЬНОГО ЭТАПА РЕСПУБЛИКАНСКОЙ </w:t>
      </w:r>
    </w:p>
    <w:p w:rsidR="00792C1A" w:rsidRPr="00B4701B" w:rsidRDefault="00CB47D4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ОЛИМПИАД</w:t>
      </w:r>
      <w:r w:rsidR="00892104">
        <w:rPr>
          <w:rFonts w:ascii="Times New Roman" w:hAnsi="Times New Roman"/>
          <w:b/>
          <w:sz w:val="24"/>
          <w:szCs w:val="24"/>
        </w:rPr>
        <w:t>Ы</w:t>
      </w:r>
      <w:r w:rsidR="00792C1A" w:rsidRPr="00B4701B">
        <w:rPr>
          <w:rFonts w:ascii="Times New Roman" w:hAnsi="Times New Roman"/>
          <w:b/>
          <w:sz w:val="24"/>
          <w:szCs w:val="24"/>
        </w:rPr>
        <w:t xml:space="preserve"> ШКОЛЬНИКОВ</w:t>
      </w:r>
      <w:r w:rsidR="00646060" w:rsidRPr="00B4701B">
        <w:rPr>
          <w:rFonts w:ascii="Times New Roman" w:hAnsi="Times New Roman"/>
          <w:b/>
          <w:sz w:val="24"/>
          <w:szCs w:val="24"/>
        </w:rPr>
        <w:t xml:space="preserve"> ПО ОБЩЕСТВОЗНАНИЮ</w:t>
      </w:r>
      <w:r w:rsidR="00646060" w:rsidRPr="00B4701B">
        <w:rPr>
          <w:rFonts w:ascii="Times New Roman" w:hAnsi="Times New Roman"/>
          <w:sz w:val="24"/>
          <w:szCs w:val="24"/>
        </w:rPr>
        <w:t>*</w:t>
      </w:r>
    </w:p>
    <w:p w:rsidR="00646060" w:rsidRPr="00B4701B" w:rsidRDefault="00646060" w:rsidP="00792C1A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792C1A" w:rsidRPr="00B4701B" w:rsidRDefault="00124B58" w:rsidP="00792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2D1">
        <w:rPr>
          <w:rFonts w:ascii="Times New Roman" w:hAnsi="Times New Roman"/>
          <w:b/>
          <w:sz w:val="24"/>
          <w:szCs w:val="24"/>
        </w:rPr>
        <w:t xml:space="preserve">2 - </w:t>
      </w:r>
      <w:r w:rsidR="00892104" w:rsidRPr="009642D1">
        <w:rPr>
          <w:rFonts w:ascii="Times New Roman" w:hAnsi="Times New Roman"/>
          <w:b/>
          <w:sz w:val="24"/>
          <w:szCs w:val="24"/>
        </w:rPr>
        <w:t>4</w:t>
      </w:r>
      <w:r w:rsidR="000C3CF5" w:rsidRPr="00B4701B">
        <w:rPr>
          <w:rFonts w:ascii="Times New Roman" w:hAnsi="Times New Roman"/>
          <w:b/>
          <w:sz w:val="24"/>
          <w:szCs w:val="24"/>
        </w:rPr>
        <w:t xml:space="preserve"> февраля</w:t>
      </w:r>
      <w:r w:rsidR="00073A43" w:rsidRPr="00B4701B">
        <w:rPr>
          <w:rFonts w:ascii="Times New Roman" w:hAnsi="Times New Roman"/>
          <w:b/>
          <w:sz w:val="24"/>
          <w:szCs w:val="24"/>
        </w:rPr>
        <w:t xml:space="preserve"> 202</w:t>
      </w:r>
      <w:r w:rsidR="00893235" w:rsidRPr="00B4701B">
        <w:rPr>
          <w:rFonts w:ascii="Times New Roman" w:hAnsi="Times New Roman"/>
          <w:b/>
          <w:sz w:val="24"/>
          <w:szCs w:val="24"/>
        </w:rPr>
        <w:t>3</w:t>
      </w:r>
      <w:r w:rsidR="00792C1A" w:rsidRPr="00B4701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46060" w:rsidRPr="00B4701B" w:rsidRDefault="00646060" w:rsidP="00792C1A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ФГБОУ ВО «ПОВОЛЖСКИЙ ГОСУДАРСТВЕННЫЙ УНИВЕРСИТЕТ 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ФИЗИЧЕСКОЙ КУЛЬТУРЫ, СПОРТА И ТУРИЗМА»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 xml:space="preserve">(г. Казань, ул. Деревня Универсиады, 35)  </w:t>
      </w:r>
    </w:p>
    <w:p w:rsidR="00646060" w:rsidRPr="00B4701B" w:rsidRDefault="00646060" w:rsidP="0064606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701B">
        <w:rPr>
          <w:rFonts w:ascii="Times New Roman" w:hAnsi="Times New Roman"/>
          <w:b/>
          <w:sz w:val="24"/>
          <w:szCs w:val="24"/>
        </w:rPr>
        <w:t>(далее - ФГБОУ ВО ««Поволжский ГУФКСиТ»)</w:t>
      </w:r>
    </w:p>
    <w:p w:rsidR="00792C1A" w:rsidRPr="00B4701B" w:rsidRDefault="00792C1A" w:rsidP="00792C1A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378"/>
        <w:gridCol w:w="1948"/>
      </w:tblGrid>
      <w:tr w:rsidR="00792C1A" w:rsidRPr="00B4701B" w:rsidTr="00431805">
        <w:trPr>
          <w:trHeight w:val="56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792C1A" w:rsidRPr="00B4701B" w:rsidRDefault="00646060" w:rsidP="0064606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2 феврал</w:t>
            </w:r>
            <w:r w:rsidR="00792C1A" w:rsidRPr="00B4701B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792C1A" w:rsidRPr="00B4701B" w:rsidTr="00431805">
        <w:trPr>
          <w:trHeight w:val="472"/>
        </w:trPr>
        <w:tc>
          <w:tcPr>
            <w:tcW w:w="1668" w:type="dxa"/>
            <w:vAlign w:val="center"/>
            <w:hideMark/>
          </w:tcPr>
          <w:p w:rsidR="00792C1A" w:rsidRPr="00B4701B" w:rsidRDefault="00C804C8" w:rsidP="00B4701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10</w:t>
            </w:r>
            <w:r w:rsidR="00643B37" w:rsidRPr="00B4701B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 w:rsidR="00B4701B" w:rsidRPr="00B4701B">
              <w:rPr>
                <w:rFonts w:ascii="Times New Roman" w:hAnsi="Times New Roman"/>
                <w:sz w:val="24"/>
                <w:szCs w:val="24"/>
              </w:rPr>
              <w:t>-</w:t>
            </w:r>
            <w:r w:rsidR="00643B37" w:rsidRPr="00B4701B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.3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948" w:type="dxa"/>
            <w:vMerge w:val="restart"/>
            <w:vAlign w:val="center"/>
          </w:tcPr>
          <w:p w:rsidR="00792C1A" w:rsidRPr="00B4701B" w:rsidRDefault="000F45D1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ФГБОУ ВО «Поволжский ГУФКСиТ»</w:t>
            </w:r>
          </w:p>
        </w:tc>
      </w:tr>
      <w:tr w:rsidR="00792C1A" w:rsidRPr="00B4701B" w:rsidTr="00431805">
        <w:trPr>
          <w:trHeight w:val="472"/>
        </w:trPr>
        <w:tc>
          <w:tcPr>
            <w:tcW w:w="1668" w:type="dxa"/>
            <w:vAlign w:val="center"/>
            <w:hideMark/>
          </w:tcPr>
          <w:p w:rsidR="00792C1A" w:rsidRPr="00B4701B" w:rsidRDefault="00B4701B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12.00 -</w:t>
            </w:r>
            <w:r w:rsidR="00892104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vAlign w:val="center"/>
            <w:hideMark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431805">
        <w:trPr>
          <w:trHeight w:val="472"/>
        </w:trPr>
        <w:tc>
          <w:tcPr>
            <w:tcW w:w="1668" w:type="dxa"/>
            <w:vAlign w:val="center"/>
            <w:hideMark/>
          </w:tcPr>
          <w:p w:rsidR="00792C1A" w:rsidRPr="00B4701B" w:rsidRDefault="00C804C8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17</w:t>
            </w:r>
            <w:r w:rsidR="00455A9D" w:rsidRPr="00B4701B">
              <w:rPr>
                <w:rFonts w:ascii="Times New Roman" w:hAnsi="Times New Roman"/>
                <w:sz w:val="24"/>
                <w:szCs w:val="24"/>
              </w:rPr>
              <w:t>.0</w:t>
            </w:r>
            <w:r w:rsidR="00B4701B" w:rsidRPr="00B4701B">
              <w:rPr>
                <w:rFonts w:ascii="Times New Roman" w:hAnsi="Times New Roman"/>
                <w:sz w:val="24"/>
                <w:szCs w:val="24"/>
              </w:rPr>
              <w:t>0 -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 17.3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1948" w:type="dxa"/>
            <w:vMerge/>
            <w:vAlign w:val="center"/>
            <w:hideMark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431805">
        <w:trPr>
          <w:trHeight w:val="472"/>
        </w:trPr>
        <w:tc>
          <w:tcPr>
            <w:tcW w:w="1668" w:type="dxa"/>
            <w:vAlign w:val="center"/>
          </w:tcPr>
          <w:p w:rsidR="00792C1A" w:rsidRPr="00B4701B" w:rsidRDefault="00B4701B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19.00 -</w:t>
            </w:r>
            <w:r w:rsidR="00C804C8" w:rsidRPr="00B4701B">
              <w:rPr>
                <w:rFonts w:ascii="Times New Roman" w:hAnsi="Times New Roman"/>
                <w:sz w:val="24"/>
                <w:szCs w:val="24"/>
              </w:rPr>
              <w:t xml:space="preserve"> 20.0</w:t>
            </w:r>
            <w:r w:rsidR="00792C1A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48" w:type="dxa"/>
            <w:vMerge/>
            <w:vAlign w:val="center"/>
          </w:tcPr>
          <w:p w:rsidR="00792C1A" w:rsidRPr="00B4701B" w:rsidRDefault="00792C1A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792C1A" w:rsidRPr="00B4701B" w:rsidTr="00431805">
        <w:trPr>
          <w:trHeight w:val="56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792C1A" w:rsidRPr="00B4701B" w:rsidRDefault="00646060" w:rsidP="00496E5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C3CF5" w:rsidRPr="00B4701B">
              <w:rPr>
                <w:rFonts w:ascii="Times New Roman" w:hAnsi="Times New Roman"/>
                <w:b/>
                <w:sz w:val="24"/>
                <w:szCs w:val="24"/>
              </w:rPr>
              <w:t xml:space="preserve"> феврал</w:t>
            </w:r>
            <w:r w:rsidR="00792C1A" w:rsidRPr="00B4701B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A266AF" w:rsidRPr="00B4701B" w:rsidTr="00431805">
        <w:trPr>
          <w:trHeight w:val="471"/>
        </w:trPr>
        <w:tc>
          <w:tcPr>
            <w:tcW w:w="1668" w:type="dxa"/>
            <w:vAlign w:val="center"/>
            <w:hideMark/>
          </w:tcPr>
          <w:p w:rsidR="00A266AF" w:rsidRPr="00B4701B" w:rsidRDefault="001A2B5C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="00B4701B" w:rsidRPr="00B4701B">
              <w:rPr>
                <w:rFonts w:ascii="Times New Roman" w:hAnsi="Times New Roman"/>
                <w:sz w:val="24"/>
                <w:szCs w:val="24"/>
              </w:rPr>
              <w:t>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8.3</w:t>
            </w:r>
            <w:r w:rsidR="00A266AF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A266AF" w:rsidRPr="00B4701B" w:rsidRDefault="00A266A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48" w:type="dxa"/>
            <w:vMerge w:val="restart"/>
            <w:vAlign w:val="center"/>
          </w:tcPr>
          <w:p w:rsidR="00A266AF" w:rsidRPr="00B4701B" w:rsidRDefault="000F45D1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ФГБОУ ВО «Поволжский ГУФКСиТ»</w:t>
            </w:r>
          </w:p>
        </w:tc>
      </w:tr>
      <w:tr w:rsidR="00A266AF" w:rsidRPr="00B4701B" w:rsidTr="00431805">
        <w:trPr>
          <w:trHeight w:val="471"/>
        </w:trPr>
        <w:tc>
          <w:tcPr>
            <w:tcW w:w="1668" w:type="dxa"/>
            <w:hideMark/>
          </w:tcPr>
          <w:p w:rsidR="00A266AF" w:rsidRPr="00B4701B" w:rsidRDefault="00B4701B" w:rsidP="0089210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8.30 -</w:t>
            </w:r>
            <w:r w:rsidR="00892104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A266AF"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 w:rsidR="00892104">
              <w:rPr>
                <w:rFonts w:ascii="Times New Roman" w:hAnsi="Times New Roman"/>
                <w:sz w:val="24"/>
                <w:szCs w:val="24"/>
              </w:rPr>
              <w:t>0</w:t>
            </w:r>
            <w:r w:rsidR="00A266AF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A266AF" w:rsidRPr="00B4701B" w:rsidRDefault="000F45D1" w:rsidP="004318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Рассадка участников олимпиады по аудиториям</w:t>
            </w:r>
          </w:p>
        </w:tc>
        <w:tc>
          <w:tcPr>
            <w:tcW w:w="1948" w:type="dxa"/>
            <w:vMerge/>
            <w:vAlign w:val="center"/>
            <w:hideMark/>
          </w:tcPr>
          <w:p w:rsidR="00A266AF" w:rsidRPr="00B4701B" w:rsidRDefault="00A266A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6AF" w:rsidRPr="00B4701B" w:rsidTr="00431805">
        <w:trPr>
          <w:trHeight w:val="471"/>
        </w:trPr>
        <w:tc>
          <w:tcPr>
            <w:tcW w:w="1668" w:type="dxa"/>
            <w:shd w:val="clear" w:color="auto" w:fill="auto"/>
            <w:hideMark/>
          </w:tcPr>
          <w:p w:rsidR="00A266AF" w:rsidRPr="00B4701B" w:rsidRDefault="00B4701B" w:rsidP="0089210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9.00 -</w:t>
            </w:r>
            <w:r w:rsidR="00A8556A" w:rsidRPr="00B4701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92104">
              <w:rPr>
                <w:rFonts w:ascii="Times New Roman" w:hAnsi="Times New Roman"/>
                <w:sz w:val="24"/>
                <w:szCs w:val="24"/>
              </w:rPr>
              <w:t>1</w:t>
            </w:r>
            <w:r w:rsidR="00A266AF"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 w:rsidR="00892104">
              <w:rPr>
                <w:rFonts w:ascii="Times New Roman" w:hAnsi="Times New Roman"/>
                <w:sz w:val="24"/>
                <w:szCs w:val="24"/>
              </w:rPr>
              <w:t>0</w:t>
            </w:r>
            <w:r w:rsidR="00A266AF"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A8556A" w:rsidRPr="00B4701B" w:rsidRDefault="00A266AF" w:rsidP="0089210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Выполнение обучающимися олимпиадных заданий </w:t>
            </w:r>
          </w:p>
        </w:tc>
        <w:tc>
          <w:tcPr>
            <w:tcW w:w="1948" w:type="dxa"/>
            <w:vMerge/>
            <w:vAlign w:val="center"/>
            <w:hideMark/>
          </w:tcPr>
          <w:p w:rsidR="00A266AF" w:rsidRPr="00B4701B" w:rsidRDefault="00A266AF" w:rsidP="00496E5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A6" w:rsidRPr="00B4701B" w:rsidTr="00431805">
        <w:trPr>
          <w:trHeight w:val="471"/>
        </w:trPr>
        <w:tc>
          <w:tcPr>
            <w:tcW w:w="1668" w:type="dxa"/>
            <w:hideMark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78" w:type="dxa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о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лимпиадных заданий, их решений</w:t>
            </w:r>
          </w:p>
        </w:tc>
        <w:tc>
          <w:tcPr>
            <w:tcW w:w="1948" w:type="dxa"/>
            <w:vMerge/>
            <w:vAlign w:val="center"/>
            <w:hideMark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A6" w:rsidRPr="00B4701B" w:rsidTr="00431805">
        <w:trPr>
          <w:trHeight w:val="471"/>
        </w:trPr>
        <w:tc>
          <w:tcPr>
            <w:tcW w:w="1668" w:type="dxa"/>
            <w:hideMark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13.0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  <w:vMerge/>
            <w:vAlign w:val="center"/>
            <w:hideMark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A6" w:rsidRPr="00B4701B" w:rsidTr="00431805">
        <w:trPr>
          <w:trHeight w:val="471"/>
        </w:trPr>
        <w:tc>
          <w:tcPr>
            <w:tcW w:w="1668" w:type="dxa"/>
          </w:tcPr>
          <w:p w:rsidR="00117AA6" w:rsidRPr="00B4701B" w:rsidRDefault="00117AA6" w:rsidP="0024698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9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1948" w:type="dxa"/>
            <w:vMerge/>
            <w:vAlign w:val="center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A6" w:rsidRPr="00B4701B" w:rsidTr="00431805">
        <w:trPr>
          <w:trHeight w:val="471"/>
        </w:trPr>
        <w:tc>
          <w:tcPr>
            <w:tcW w:w="1668" w:type="dxa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378" w:type="dxa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оказ олимпиадных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 xml:space="preserve">пелляция </w:t>
            </w:r>
            <w:r>
              <w:rPr>
                <w:rFonts w:ascii="Times New Roman" w:hAnsi="Times New Roman"/>
                <w:sz w:val="24"/>
                <w:szCs w:val="24"/>
              </w:rPr>
              <w:t>по результатам проверки заданий</w:t>
            </w:r>
          </w:p>
        </w:tc>
        <w:tc>
          <w:tcPr>
            <w:tcW w:w="1948" w:type="dxa"/>
            <w:vMerge/>
            <w:vAlign w:val="center"/>
            <w:hideMark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A6" w:rsidRPr="00B4701B" w:rsidTr="00431805">
        <w:trPr>
          <w:trHeight w:val="471"/>
        </w:trPr>
        <w:tc>
          <w:tcPr>
            <w:tcW w:w="1668" w:type="dxa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19.00 -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948" w:type="dxa"/>
            <w:vAlign w:val="center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A6" w:rsidRPr="00B4701B" w:rsidTr="00431805">
        <w:trPr>
          <w:trHeight w:val="567"/>
        </w:trPr>
        <w:tc>
          <w:tcPr>
            <w:tcW w:w="9994" w:type="dxa"/>
            <w:gridSpan w:val="3"/>
            <w:shd w:val="clear" w:color="auto" w:fill="D9D9D9" w:themeFill="background1" w:themeFillShade="D9"/>
            <w:vAlign w:val="center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4 февраля</w:t>
            </w:r>
          </w:p>
        </w:tc>
      </w:tr>
      <w:tr w:rsidR="00117AA6" w:rsidRPr="00B4701B" w:rsidTr="00117AA6">
        <w:trPr>
          <w:trHeight w:val="471"/>
        </w:trPr>
        <w:tc>
          <w:tcPr>
            <w:tcW w:w="1668" w:type="dxa"/>
            <w:shd w:val="clear" w:color="auto" w:fill="FFFFFF" w:themeFill="background1"/>
            <w:vAlign w:val="center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8.00 -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70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shd w:val="clear" w:color="auto" w:fill="FFFFFF" w:themeFill="background1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48" w:type="dxa"/>
            <w:vMerge w:val="restart"/>
            <w:shd w:val="clear" w:color="auto" w:fill="FFFFFF" w:themeFill="background1"/>
            <w:vAlign w:val="center"/>
          </w:tcPr>
          <w:p w:rsidR="00117AA6" w:rsidRPr="00B4701B" w:rsidRDefault="00117AA6" w:rsidP="00117AA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01B">
              <w:rPr>
                <w:rFonts w:ascii="Times New Roman" w:hAnsi="Times New Roman"/>
                <w:b/>
                <w:sz w:val="24"/>
                <w:szCs w:val="24"/>
              </w:rPr>
              <w:t>ФГБОУ ВО «Поволжский ГУФКСиТ»</w:t>
            </w:r>
          </w:p>
        </w:tc>
      </w:tr>
      <w:tr w:rsidR="009642D1" w:rsidRPr="00B4701B" w:rsidTr="00B95DA7">
        <w:trPr>
          <w:trHeight w:val="471"/>
        </w:trPr>
        <w:tc>
          <w:tcPr>
            <w:tcW w:w="1668" w:type="dxa"/>
            <w:shd w:val="clear" w:color="auto" w:fill="FFFFFF" w:themeFill="background1"/>
          </w:tcPr>
          <w:p w:rsidR="009642D1" w:rsidRPr="00B4701B" w:rsidRDefault="009642D1" w:rsidP="009642D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01B">
              <w:rPr>
                <w:rFonts w:ascii="Times New Roman" w:hAnsi="Times New Roman"/>
                <w:sz w:val="24"/>
                <w:szCs w:val="24"/>
              </w:rPr>
              <w:t xml:space="preserve">9.00 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9642D1" w:rsidRDefault="009642D1" w:rsidP="00117A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Награждение.</w:t>
            </w:r>
          </w:p>
          <w:p w:rsidR="009642D1" w:rsidRPr="00B4701B" w:rsidRDefault="009B6F53" w:rsidP="009B6F5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олимпиады для 8-х классов</w:t>
            </w:r>
            <w:bookmarkStart w:id="0" w:name="_GoBack"/>
            <w:bookmarkEnd w:id="0"/>
          </w:p>
        </w:tc>
        <w:tc>
          <w:tcPr>
            <w:tcW w:w="1948" w:type="dxa"/>
            <w:vMerge/>
            <w:shd w:val="clear" w:color="auto" w:fill="FFFFFF" w:themeFill="background1"/>
            <w:vAlign w:val="center"/>
          </w:tcPr>
          <w:p w:rsidR="009642D1" w:rsidRPr="00B4701B" w:rsidRDefault="009642D1" w:rsidP="00117AA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F45D1" w:rsidRPr="00B4701B" w:rsidRDefault="000F45D1" w:rsidP="000F45D1">
      <w:pPr>
        <w:spacing w:after="0"/>
        <w:ind w:left="720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0836E4" w:rsidRPr="00B4701B" w:rsidRDefault="000F45D1" w:rsidP="00B4701B">
      <w:pPr>
        <w:spacing w:after="0"/>
        <w:ind w:left="720" w:right="-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4701B">
        <w:rPr>
          <w:rFonts w:ascii="Times New Roman" w:hAnsi="Times New Roman"/>
          <w:sz w:val="24"/>
          <w:szCs w:val="24"/>
        </w:rPr>
        <w:t>* В программу могут быть внесены изменения</w:t>
      </w:r>
    </w:p>
    <w:sectPr w:rsidR="000836E4" w:rsidRPr="00B4701B" w:rsidSect="00DC5BE2">
      <w:headerReference w:type="default" r:id="rId6"/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4D" w:rsidRDefault="00E6054D">
      <w:pPr>
        <w:spacing w:after="0" w:line="240" w:lineRule="auto"/>
      </w:pPr>
      <w:r>
        <w:separator/>
      </w:r>
    </w:p>
  </w:endnote>
  <w:endnote w:type="continuationSeparator" w:id="0">
    <w:p w:rsidR="00E6054D" w:rsidRDefault="00E6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4D" w:rsidRDefault="00E6054D">
      <w:pPr>
        <w:spacing w:after="0" w:line="240" w:lineRule="auto"/>
      </w:pPr>
      <w:r>
        <w:separator/>
      </w:r>
    </w:p>
  </w:footnote>
  <w:footnote w:type="continuationSeparator" w:id="0">
    <w:p w:rsidR="00E6054D" w:rsidRDefault="00E6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41" w:rsidRDefault="00B350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701B">
      <w:rPr>
        <w:noProof/>
      </w:rPr>
      <w:t>2</w:t>
    </w:r>
    <w:r>
      <w:rPr>
        <w:noProof/>
      </w:rPr>
      <w:fldChar w:fldCharType="end"/>
    </w:r>
  </w:p>
  <w:p w:rsidR="00534F41" w:rsidRDefault="00534F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D7C"/>
    <w:rsid w:val="000605F8"/>
    <w:rsid w:val="000730E5"/>
    <w:rsid w:val="00073A43"/>
    <w:rsid w:val="00077C8A"/>
    <w:rsid w:val="000836E4"/>
    <w:rsid w:val="000C3CF5"/>
    <w:rsid w:val="000F45D1"/>
    <w:rsid w:val="00117AA6"/>
    <w:rsid w:val="00124B58"/>
    <w:rsid w:val="001536AD"/>
    <w:rsid w:val="001A2B5C"/>
    <w:rsid w:val="002354F6"/>
    <w:rsid w:val="002455BC"/>
    <w:rsid w:val="00246984"/>
    <w:rsid w:val="002A283D"/>
    <w:rsid w:val="003A1BD4"/>
    <w:rsid w:val="003E1EAE"/>
    <w:rsid w:val="00420CAF"/>
    <w:rsid w:val="00431805"/>
    <w:rsid w:val="00455A9D"/>
    <w:rsid w:val="00496E50"/>
    <w:rsid w:val="004A1FCD"/>
    <w:rsid w:val="00534F41"/>
    <w:rsid w:val="005F0E6A"/>
    <w:rsid w:val="00643B37"/>
    <w:rsid w:val="00646060"/>
    <w:rsid w:val="006D1FB3"/>
    <w:rsid w:val="006E787E"/>
    <w:rsid w:val="00724C4C"/>
    <w:rsid w:val="007532D7"/>
    <w:rsid w:val="00792C1A"/>
    <w:rsid w:val="00892104"/>
    <w:rsid w:val="00893235"/>
    <w:rsid w:val="008E7FD8"/>
    <w:rsid w:val="0090537B"/>
    <w:rsid w:val="0094553A"/>
    <w:rsid w:val="009642D1"/>
    <w:rsid w:val="009B6F53"/>
    <w:rsid w:val="00A266AF"/>
    <w:rsid w:val="00A40EC4"/>
    <w:rsid w:val="00A65429"/>
    <w:rsid w:val="00A8556A"/>
    <w:rsid w:val="00AF65E6"/>
    <w:rsid w:val="00B350F4"/>
    <w:rsid w:val="00B4701B"/>
    <w:rsid w:val="00C804C8"/>
    <w:rsid w:val="00C838F2"/>
    <w:rsid w:val="00CB177D"/>
    <w:rsid w:val="00CB47D4"/>
    <w:rsid w:val="00D14D7C"/>
    <w:rsid w:val="00DC5BE2"/>
    <w:rsid w:val="00E6054D"/>
    <w:rsid w:val="00F7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05BAD7-5321-48F7-9B82-551380FA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C1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92C1A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1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</vt:lpstr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</dc:title>
  <dc:creator>Лариса Анатольевна</dc:creator>
  <cp:lastModifiedBy>121</cp:lastModifiedBy>
  <cp:revision>16</cp:revision>
  <cp:lastPrinted>2023-01-24T13:35:00Z</cp:lastPrinted>
  <dcterms:created xsi:type="dcterms:W3CDTF">2021-01-29T12:10:00Z</dcterms:created>
  <dcterms:modified xsi:type="dcterms:W3CDTF">2023-01-27T13:20:00Z</dcterms:modified>
</cp:coreProperties>
</file>