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1A" w:rsidRPr="00B4701B" w:rsidRDefault="00792C1A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4701B">
        <w:rPr>
          <w:rFonts w:ascii="Times New Roman" w:hAnsi="Times New Roman"/>
          <w:b/>
          <w:sz w:val="24"/>
          <w:szCs w:val="24"/>
        </w:rPr>
        <w:t>ПРОГРАММА ПРОВЕДЕНИЯ</w:t>
      </w:r>
    </w:p>
    <w:p w:rsidR="00792C1A" w:rsidRPr="00B4701B" w:rsidRDefault="00792C1A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 xml:space="preserve">РЕГИОНАЛЬНОГО ЭТАПА ВСЕРОССИЙСКОЙ </w:t>
      </w:r>
    </w:p>
    <w:p w:rsidR="00792C1A" w:rsidRPr="00B4701B" w:rsidRDefault="00CB47D4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ОЛИМПИАД</w:t>
      </w:r>
      <w:r w:rsidR="00792C1A" w:rsidRPr="00B4701B">
        <w:rPr>
          <w:rFonts w:ascii="Times New Roman" w:hAnsi="Times New Roman"/>
          <w:b/>
          <w:sz w:val="24"/>
          <w:szCs w:val="24"/>
        </w:rPr>
        <w:t xml:space="preserve"> ШКОЛЬНИКОВ</w:t>
      </w:r>
      <w:r w:rsidR="00646060" w:rsidRPr="00B4701B">
        <w:rPr>
          <w:rFonts w:ascii="Times New Roman" w:hAnsi="Times New Roman"/>
          <w:b/>
          <w:sz w:val="24"/>
          <w:szCs w:val="24"/>
        </w:rPr>
        <w:t xml:space="preserve"> ПО ОБЩЕСТВОЗНАНИЮ</w:t>
      </w:r>
      <w:r w:rsidR="00646060" w:rsidRPr="00B4701B">
        <w:rPr>
          <w:rFonts w:ascii="Times New Roman" w:hAnsi="Times New Roman"/>
          <w:sz w:val="24"/>
          <w:szCs w:val="24"/>
        </w:rPr>
        <w:t>*</w:t>
      </w:r>
    </w:p>
    <w:p w:rsidR="00646060" w:rsidRPr="00B4701B" w:rsidRDefault="00646060" w:rsidP="00792C1A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792C1A" w:rsidRPr="00B4701B" w:rsidRDefault="00124B58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2 - 6</w:t>
      </w:r>
      <w:r w:rsidR="000C3CF5" w:rsidRPr="00B4701B">
        <w:rPr>
          <w:rFonts w:ascii="Times New Roman" w:hAnsi="Times New Roman"/>
          <w:b/>
          <w:sz w:val="24"/>
          <w:szCs w:val="24"/>
        </w:rPr>
        <w:t xml:space="preserve"> февраля</w:t>
      </w:r>
      <w:r w:rsidR="00073A43" w:rsidRPr="00B4701B">
        <w:rPr>
          <w:rFonts w:ascii="Times New Roman" w:hAnsi="Times New Roman"/>
          <w:b/>
          <w:sz w:val="24"/>
          <w:szCs w:val="24"/>
        </w:rPr>
        <w:t xml:space="preserve"> 202</w:t>
      </w:r>
      <w:r w:rsidR="00893235" w:rsidRPr="00B4701B">
        <w:rPr>
          <w:rFonts w:ascii="Times New Roman" w:hAnsi="Times New Roman"/>
          <w:b/>
          <w:sz w:val="24"/>
          <w:szCs w:val="24"/>
        </w:rPr>
        <w:t>3</w:t>
      </w:r>
      <w:r w:rsidR="00792C1A" w:rsidRPr="00B4701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46060" w:rsidRPr="00B4701B" w:rsidRDefault="00646060" w:rsidP="00792C1A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 xml:space="preserve">ФГБОУ ВО «ПОВОЛЖСКИЙ ГОСУДАРСТВЕННЫЙ УНИВЕРСИТЕТ </w:t>
      </w: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ФИЗИЧЕСКОЙ КУЛЬТУРЫ, СПОРТА И ТУРИЗМА»</w:t>
      </w: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 xml:space="preserve">(г. Казань, ул. Деревня Универсиады, 35)  </w:t>
      </w: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 xml:space="preserve">(далее - ФГБОУ ВО ««Поволжский </w:t>
      </w:r>
      <w:proofErr w:type="spellStart"/>
      <w:r w:rsidRPr="00B4701B">
        <w:rPr>
          <w:rFonts w:ascii="Times New Roman" w:hAnsi="Times New Roman"/>
          <w:b/>
          <w:sz w:val="24"/>
          <w:szCs w:val="24"/>
        </w:rPr>
        <w:t>ГУФКСиТ</w:t>
      </w:r>
      <w:proofErr w:type="spellEnd"/>
      <w:r w:rsidRPr="00B4701B">
        <w:rPr>
          <w:rFonts w:ascii="Times New Roman" w:hAnsi="Times New Roman"/>
          <w:b/>
          <w:sz w:val="24"/>
          <w:szCs w:val="24"/>
        </w:rPr>
        <w:t>»)</w:t>
      </w:r>
    </w:p>
    <w:p w:rsidR="00792C1A" w:rsidRPr="00B4701B" w:rsidRDefault="00792C1A" w:rsidP="00792C1A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378"/>
        <w:gridCol w:w="1948"/>
      </w:tblGrid>
      <w:tr w:rsidR="00792C1A" w:rsidRPr="00B4701B" w:rsidTr="0051360F">
        <w:trPr>
          <w:trHeight w:val="39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792C1A" w:rsidRPr="00B4701B" w:rsidRDefault="00646060" w:rsidP="006460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2 феврал</w:t>
            </w:r>
            <w:r w:rsidR="00792C1A" w:rsidRPr="00B4701B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792C1A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792C1A" w:rsidRPr="00B4701B" w:rsidRDefault="00C804C8" w:rsidP="00B4701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10</w:t>
            </w:r>
            <w:r w:rsidR="00643B37" w:rsidRPr="00B4701B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="00B4701B" w:rsidRPr="00B4701B">
              <w:rPr>
                <w:rFonts w:ascii="Times New Roman" w:hAnsi="Times New Roman"/>
                <w:sz w:val="24"/>
                <w:szCs w:val="24"/>
              </w:rPr>
              <w:t>-</w:t>
            </w:r>
            <w:r w:rsidR="00643B37" w:rsidRPr="00B4701B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.3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948" w:type="dxa"/>
            <w:vMerge w:val="restart"/>
            <w:vAlign w:val="center"/>
          </w:tcPr>
          <w:p w:rsidR="00792C1A" w:rsidRPr="00B4701B" w:rsidRDefault="000F45D1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 xml:space="preserve">ФГБОУ ВО «Поволжский </w:t>
            </w:r>
            <w:proofErr w:type="spellStart"/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ГУФКСиТ</w:t>
            </w:r>
            <w:proofErr w:type="spellEnd"/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92C1A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792C1A" w:rsidRPr="00B4701B" w:rsidRDefault="00B4701B" w:rsidP="00C17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12.00 -</w:t>
            </w:r>
            <w:r w:rsidR="00C804C8" w:rsidRPr="00B4701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C17964">
              <w:rPr>
                <w:rFonts w:ascii="Times New Roman" w:hAnsi="Times New Roman"/>
                <w:sz w:val="24"/>
                <w:szCs w:val="24"/>
              </w:rPr>
              <w:t>6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  <w:vMerge/>
            <w:vAlign w:val="center"/>
            <w:hideMark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792C1A" w:rsidRPr="00B4701B" w:rsidRDefault="00C804C8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17</w:t>
            </w:r>
            <w:r w:rsidR="00455A9D" w:rsidRPr="00B4701B">
              <w:rPr>
                <w:rFonts w:ascii="Times New Roman" w:hAnsi="Times New Roman"/>
                <w:sz w:val="24"/>
                <w:szCs w:val="24"/>
              </w:rPr>
              <w:t>.0</w:t>
            </w:r>
            <w:r w:rsidR="00B4701B" w:rsidRPr="00B4701B">
              <w:rPr>
                <w:rFonts w:ascii="Times New Roman" w:hAnsi="Times New Roman"/>
                <w:sz w:val="24"/>
                <w:szCs w:val="24"/>
              </w:rPr>
              <w:t>0 -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 17.3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1948" w:type="dxa"/>
            <w:vMerge/>
            <w:vAlign w:val="center"/>
            <w:hideMark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B4701B" w:rsidTr="0051360F">
        <w:trPr>
          <w:trHeight w:val="340"/>
        </w:trPr>
        <w:tc>
          <w:tcPr>
            <w:tcW w:w="1668" w:type="dxa"/>
            <w:vAlign w:val="center"/>
          </w:tcPr>
          <w:p w:rsidR="00792C1A" w:rsidRPr="00B4701B" w:rsidRDefault="00B4701B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19.00 -</w:t>
            </w:r>
            <w:r w:rsidR="00C804C8" w:rsidRPr="00B4701B">
              <w:rPr>
                <w:rFonts w:ascii="Times New Roman" w:hAnsi="Times New Roman"/>
                <w:sz w:val="24"/>
                <w:szCs w:val="24"/>
              </w:rPr>
              <w:t xml:space="preserve"> 20.0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48" w:type="dxa"/>
            <w:vMerge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B4701B" w:rsidTr="0051360F">
        <w:trPr>
          <w:trHeight w:val="39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792C1A" w:rsidRPr="00B4701B" w:rsidRDefault="00646060" w:rsidP="00496E5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C3CF5" w:rsidRPr="00B4701B">
              <w:rPr>
                <w:rFonts w:ascii="Times New Roman" w:hAnsi="Times New Roman"/>
                <w:b/>
                <w:sz w:val="24"/>
                <w:szCs w:val="24"/>
              </w:rPr>
              <w:t xml:space="preserve"> феврал</w:t>
            </w:r>
            <w:r w:rsidR="00792C1A" w:rsidRPr="00B4701B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51360F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51360F" w:rsidRPr="00B4701B" w:rsidRDefault="0051360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8.3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51360F" w:rsidRPr="00B4701B" w:rsidRDefault="0051360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48" w:type="dxa"/>
            <w:vMerge w:val="restart"/>
            <w:vAlign w:val="center"/>
          </w:tcPr>
          <w:p w:rsidR="0051360F" w:rsidRPr="00B4701B" w:rsidRDefault="0051360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 xml:space="preserve">ФГБОУ ВО «Поволжский </w:t>
            </w:r>
            <w:proofErr w:type="spellStart"/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ГУФКСиТ</w:t>
            </w:r>
            <w:proofErr w:type="spellEnd"/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1360F" w:rsidRPr="00B4701B" w:rsidTr="0051360F">
        <w:trPr>
          <w:trHeight w:val="340"/>
        </w:trPr>
        <w:tc>
          <w:tcPr>
            <w:tcW w:w="1668" w:type="dxa"/>
            <w:hideMark/>
          </w:tcPr>
          <w:p w:rsidR="0051360F" w:rsidRPr="00B4701B" w:rsidRDefault="0051360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8.30 -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9.00</w:t>
            </w:r>
          </w:p>
        </w:tc>
        <w:tc>
          <w:tcPr>
            <w:tcW w:w="6378" w:type="dxa"/>
          </w:tcPr>
          <w:p w:rsidR="0051360F" w:rsidRPr="00B4701B" w:rsidRDefault="0051360F" w:rsidP="000F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Рассадка участников олимпиады </w:t>
            </w:r>
          </w:p>
          <w:p w:rsidR="0051360F" w:rsidRPr="00B4701B" w:rsidRDefault="0051360F" w:rsidP="000F45D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по аудиториям</w:t>
            </w:r>
          </w:p>
        </w:tc>
        <w:tc>
          <w:tcPr>
            <w:tcW w:w="1948" w:type="dxa"/>
            <w:vMerge/>
            <w:vAlign w:val="center"/>
            <w:hideMark/>
          </w:tcPr>
          <w:p w:rsidR="0051360F" w:rsidRPr="00B4701B" w:rsidRDefault="0051360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60F" w:rsidRPr="00B4701B" w:rsidTr="0051360F">
        <w:trPr>
          <w:trHeight w:val="340"/>
        </w:trPr>
        <w:tc>
          <w:tcPr>
            <w:tcW w:w="1668" w:type="dxa"/>
            <w:shd w:val="clear" w:color="auto" w:fill="auto"/>
            <w:hideMark/>
          </w:tcPr>
          <w:p w:rsidR="0051360F" w:rsidRPr="00C17964" w:rsidRDefault="0051360F" w:rsidP="00C17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964">
              <w:rPr>
                <w:rFonts w:ascii="Times New Roman" w:hAnsi="Times New Roman"/>
                <w:sz w:val="24"/>
                <w:szCs w:val="24"/>
              </w:rPr>
              <w:t>9.00 - 1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7964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</w:tcPr>
          <w:p w:rsidR="0051360F" w:rsidRPr="00B4701B" w:rsidRDefault="0051360F" w:rsidP="00A8556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Выполнение обучающимися олимпиадных заданий </w:t>
            </w:r>
            <w:r w:rsidRPr="00B470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948" w:type="dxa"/>
            <w:vMerge/>
            <w:vAlign w:val="center"/>
            <w:hideMark/>
          </w:tcPr>
          <w:p w:rsidR="0051360F" w:rsidRPr="00B4701B" w:rsidRDefault="0051360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60F" w:rsidRPr="00B4701B" w:rsidTr="0051360F">
        <w:trPr>
          <w:trHeight w:val="340"/>
        </w:trPr>
        <w:tc>
          <w:tcPr>
            <w:tcW w:w="1668" w:type="dxa"/>
          </w:tcPr>
          <w:p w:rsidR="0051360F" w:rsidRPr="00B4701B" w:rsidRDefault="0051360F" w:rsidP="00C17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13.00 - 1</w:t>
            </w:r>
            <w:r>
              <w:rPr>
                <w:rFonts w:ascii="Times New Roman" w:hAnsi="Times New Roman"/>
                <w:sz w:val="24"/>
                <w:szCs w:val="24"/>
              </w:rPr>
              <w:t>4.0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51360F" w:rsidRPr="00B4701B" w:rsidRDefault="0051360F" w:rsidP="00C1796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  <w:vMerge/>
            <w:vAlign w:val="center"/>
            <w:hideMark/>
          </w:tcPr>
          <w:p w:rsidR="0051360F" w:rsidRPr="00B4701B" w:rsidRDefault="0051360F" w:rsidP="00C17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60F" w:rsidRPr="00B4701B" w:rsidTr="0051360F">
        <w:trPr>
          <w:trHeight w:val="340"/>
        </w:trPr>
        <w:tc>
          <w:tcPr>
            <w:tcW w:w="1668" w:type="dxa"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6378" w:type="dxa"/>
          </w:tcPr>
          <w:p w:rsidR="0051360F" w:rsidRPr="00B4701B" w:rsidRDefault="0051360F" w:rsidP="00C17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Проверка олимпиадных работ </w:t>
            </w:r>
            <w:r w:rsidRPr="00B470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948" w:type="dxa"/>
            <w:vMerge/>
            <w:vAlign w:val="center"/>
            <w:hideMark/>
          </w:tcPr>
          <w:p w:rsidR="0051360F" w:rsidRPr="00B4701B" w:rsidRDefault="0051360F" w:rsidP="00C17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60F" w:rsidRPr="00B4701B" w:rsidTr="0051360F">
        <w:trPr>
          <w:trHeight w:val="340"/>
        </w:trPr>
        <w:tc>
          <w:tcPr>
            <w:tcW w:w="1668" w:type="dxa"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18.00 - 19.00</w:t>
            </w:r>
          </w:p>
        </w:tc>
        <w:tc>
          <w:tcPr>
            <w:tcW w:w="6378" w:type="dxa"/>
          </w:tcPr>
          <w:p w:rsidR="0051360F" w:rsidRPr="00B4701B" w:rsidRDefault="0051360F" w:rsidP="00C17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о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лимпиадных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0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948" w:type="dxa"/>
            <w:vMerge/>
            <w:vAlign w:val="center"/>
          </w:tcPr>
          <w:p w:rsidR="0051360F" w:rsidRPr="00B4701B" w:rsidRDefault="0051360F" w:rsidP="00C17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60F" w:rsidRPr="00B4701B" w:rsidTr="0051360F">
        <w:trPr>
          <w:trHeight w:val="340"/>
        </w:trPr>
        <w:tc>
          <w:tcPr>
            <w:tcW w:w="1668" w:type="dxa"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19.00 -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48" w:type="dxa"/>
            <w:vMerge/>
            <w:vAlign w:val="center"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9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4 февраля</w:t>
            </w: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0 - 8.30</w:t>
            </w:r>
          </w:p>
        </w:tc>
        <w:tc>
          <w:tcPr>
            <w:tcW w:w="6378" w:type="dxa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48" w:type="dxa"/>
            <w:vMerge w:val="restart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 xml:space="preserve">ФГБОУ ВО «Поволжский </w:t>
            </w:r>
            <w:proofErr w:type="spellStart"/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ГУФКСиТ</w:t>
            </w:r>
            <w:proofErr w:type="spellEnd"/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shd w:val="clear" w:color="auto" w:fill="auto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8.30 - 9.00</w:t>
            </w:r>
          </w:p>
        </w:tc>
        <w:tc>
          <w:tcPr>
            <w:tcW w:w="6378" w:type="dxa"/>
          </w:tcPr>
          <w:p w:rsidR="003654F9" w:rsidRPr="00B4701B" w:rsidRDefault="003654F9" w:rsidP="003654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Рассадка участников олимпиады по аудиториям</w:t>
            </w:r>
          </w:p>
        </w:tc>
        <w:tc>
          <w:tcPr>
            <w:tcW w:w="1948" w:type="dxa"/>
            <w:vMerge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shd w:val="clear" w:color="auto" w:fill="auto"/>
            <w:hideMark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9.00 - 1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Выполнение обучающимися олимпиадных заданий </w:t>
            </w:r>
            <w:r w:rsidRPr="00B470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948" w:type="dxa"/>
            <w:vMerge/>
            <w:vAlign w:val="center"/>
            <w:hideMark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.00 - 1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  <w:vMerge/>
            <w:vAlign w:val="center"/>
            <w:hideMark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.30 </w:t>
            </w:r>
          </w:p>
        </w:tc>
        <w:tc>
          <w:tcPr>
            <w:tcW w:w="6378" w:type="dxa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Проверка олимпиадных работ </w:t>
            </w:r>
            <w:r w:rsidRPr="00B470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948" w:type="dxa"/>
            <w:vMerge/>
            <w:vAlign w:val="center"/>
            <w:hideMark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18.00 - 19.00</w:t>
            </w:r>
          </w:p>
        </w:tc>
        <w:tc>
          <w:tcPr>
            <w:tcW w:w="6378" w:type="dxa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о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лимпиадных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0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948" w:type="dxa"/>
            <w:vMerge/>
            <w:vAlign w:val="center"/>
            <w:hideMark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</w:t>
            </w:r>
            <w:r w:rsidRPr="00B4701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.00 -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20.0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48" w:type="dxa"/>
            <w:vMerge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9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5 февраля</w:t>
            </w: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shd w:val="clear" w:color="auto" w:fill="FFFFFF" w:themeFill="background1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8.00 - </w:t>
            </w:r>
            <w:r>
              <w:rPr>
                <w:rFonts w:ascii="Times New Roman" w:hAnsi="Times New Roman"/>
                <w:sz w:val="24"/>
                <w:szCs w:val="24"/>
              </w:rPr>
              <w:t>9.0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shd w:val="clear" w:color="auto" w:fill="FFFFFF" w:themeFill="background1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48" w:type="dxa"/>
            <w:vMerge w:val="restart"/>
            <w:shd w:val="clear" w:color="auto" w:fill="FFFFFF" w:themeFill="background1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 xml:space="preserve">ФГБОУ ВО «Поволжский </w:t>
            </w:r>
            <w:proofErr w:type="spellStart"/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ГУФКСиТ</w:t>
            </w:r>
            <w:proofErr w:type="spellEnd"/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shd w:val="clear" w:color="auto" w:fill="FFFFFF" w:themeFill="background1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6378" w:type="dxa"/>
            <w:shd w:val="clear" w:color="auto" w:fill="FFFFFF" w:themeFill="background1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оказ олимпиадных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654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470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 тур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948" w:type="dxa"/>
            <w:vMerge/>
            <w:shd w:val="clear" w:color="auto" w:fill="FFFFFF" w:themeFill="background1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shd w:val="clear" w:color="auto" w:fill="FFFFFF" w:themeFill="background1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.00 - 14.00</w:t>
            </w:r>
          </w:p>
        </w:tc>
        <w:tc>
          <w:tcPr>
            <w:tcW w:w="6378" w:type="dxa"/>
            <w:shd w:val="clear" w:color="auto" w:fill="FFFFFF" w:themeFill="background1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  <w:vMerge/>
            <w:shd w:val="clear" w:color="auto" w:fill="FFFFFF" w:themeFill="background1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shd w:val="clear" w:color="auto" w:fill="FFFFFF" w:themeFill="background1"/>
            <w:vAlign w:val="center"/>
          </w:tcPr>
          <w:p w:rsidR="003654F9" w:rsidRPr="003654F9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F9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378" w:type="dxa"/>
            <w:shd w:val="clear" w:color="auto" w:fill="FFFFFF" w:themeFill="background1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Апелляция по результатам проверки 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654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470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 тур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948" w:type="dxa"/>
            <w:vMerge/>
            <w:shd w:val="clear" w:color="auto" w:fill="FFFFFF" w:themeFill="background1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shd w:val="clear" w:color="auto" w:fill="FFFFFF" w:themeFill="background1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B36F2">
              <w:rPr>
                <w:rFonts w:ascii="Times New Roman" w:hAnsi="Times New Roman"/>
                <w:sz w:val="24"/>
                <w:szCs w:val="24"/>
              </w:rPr>
              <w:t>.00 -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shd w:val="clear" w:color="auto" w:fill="FFFFFF" w:themeFill="background1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48" w:type="dxa"/>
            <w:vMerge/>
            <w:shd w:val="clear" w:color="auto" w:fill="FFFFFF" w:themeFill="background1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9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6 февраля</w:t>
            </w:r>
          </w:p>
        </w:tc>
      </w:tr>
      <w:tr w:rsidR="0051360F" w:rsidRPr="00B4701B" w:rsidTr="0051360F">
        <w:trPr>
          <w:trHeight w:val="340"/>
        </w:trPr>
        <w:tc>
          <w:tcPr>
            <w:tcW w:w="1668" w:type="dxa"/>
            <w:vAlign w:val="center"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8.00 - 9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48" w:type="dxa"/>
            <w:vMerge w:val="restart"/>
            <w:vAlign w:val="center"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 xml:space="preserve">ФГБОУ ВО «Поволжский </w:t>
            </w:r>
            <w:proofErr w:type="spellStart"/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ГУФКСиТ</w:t>
            </w:r>
            <w:proofErr w:type="spellEnd"/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1360F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</w:p>
        </w:tc>
        <w:tc>
          <w:tcPr>
            <w:tcW w:w="6378" w:type="dxa"/>
            <w:vAlign w:val="center"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Награждение</w:t>
            </w:r>
          </w:p>
        </w:tc>
        <w:tc>
          <w:tcPr>
            <w:tcW w:w="1948" w:type="dxa"/>
            <w:vMerge/>
            <w:vAlign w:val="center"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1360F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vAlign w:val="center"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Закрытие олимпиады, отъезд участников олимпиады</w:t>
            </w:r>
          </w:p>
        </w:tc>
        <w:tc>
          <w:tcPr>
            <w:tcW w:w="1948" w:type="dxa"/>
            <w:vMerge/>
            <w:vAlign w:val="center"/>
            <w:hideMark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F45D1" w:rsidRPr="00B4701B" w:rsidRDefault="000F45D1" w:rsidP="000F45D1">
      <w:pPr>
        <w:spacing w:after="0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0836E4" w:rsidRPr="00B4701B" w:rsidRDefault="000F45D1" w:rsidP="00B4701B">
      <w:pPr>
        <w:spacing w:after="0"/>
        <w:ind w:left="720" w:right="-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4701B">
        <w:rPr>
          <w:rFonts w:ascii="Times New Roman" w:hAnsi="Times New Roman"/>
          <w:sz w:val="24"/>
          <w:szCs w:val="24"/>
        </w:rPr>
        <w:t>* В программу могут быть внесены изменения</w:t>
      </w:r>
    </w:p>
    <w:sectPr w:rsidR="000836E4" w:rsidRPr="00B4701B" w:rsidSect="00DC5BE2">
      <w:headerReference w:type="default" r:id="rId6"/>
      <w:pgSz w:w="11906" w:h="16838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54D" w:rsidRDefault="00E6054D">
      <w:pPr>
        <w:spacing w:after="0" w:line="240" w:lineRule="auto"/>
      </w:pPr>
      <w:r>
        <w:separator/>
      </w:r>
    </w:p>
  </w:endnote>
  <w:endnote w:type="continuationSeparator" w:id="0">
    <w:p w:rsidR="00E6054D" w:rsidRDefault="00E6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54D" w:rsidRDefault="00E6054D">
      <w:pPr>
        <w:spacing w:after="0" w:line="240" w:lineRule="auto"/>
      </w:pPr>
      <w:r>
        <w:separator/>
      </w:r>
    </w:p>
  </w:footnote>
  <w:footnote w:type="continuationSeparator" w:id="0">
    <w:p w:rsidR="00E6054D" w:rsidRDefault="00E6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41" w:rsidRDefault="00B350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360F">
      <w:rPr>
        <w:noProof/>
      </w:rPr>
      <w:t>2</w:t>
    </w:r>
    <w:r>
      <w:rPr>
        <w:noProof/>
      </w:rPr>
      <w:fldChar w:fldCharType="end"/>
    </w:r>
  </w:p>
  <w:p w:rsidR="00534F41" w:rsidRDefault="00534F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D7C"/>
    <w:rsid w:val="000605F8"/>
    <w:rsid w:val="000730E5"/>
    <w:rsid w:val="00073A43"/>
    <w:rsid w:val="00077C8A"/>
    <w:rsid w:val="000836E4"/>
    <w:rsid w:val="000C3CF5"/>
    <w:rsid w:val="000F45D1"/>
    <w:rsid w:val="00124B58"/>
    <w:rsid w:val="001536AD"/>
    <w:rsid w:val="001A2B5C"/>
    <w:rsid w:val="002354F6"/>
    <w:rsid w:val="002455BC"/>
    <w:rsid w:val="002A283D"/>
    <w:rsid w:val="003654F9"/>
    <w:rsid w:val="003A1BD4"/>
    <w:rsid w:val="00420CAF"/>
    <w:rsid w:val="00455A9D"/>
    <w:rsid w:val="00496E50"/>
    <w:rsid w:val="004A1FCD"/>
    <w:rsid w:val="0051360F"/>
    <w:rsid w:val="00534F41"/>
    <w:rsid w:val="005F0E6A"/>
    <w:rsid w:val="00643B37"/>
    <w:rsid w:val="00646060"/>
    <w:rsid w:val="006D1FB3"/>
    <w:rsid w:val="006E787E"/>
    <w:rsid w:val="00724C4C"/>
    <w:rsid w:val="007532D7"/>
    <w:rsid w:val="00792C1A"/>
    <w:rsid w:val="00893235"/>
    <w:rsid w:val="0090537B"/>
    <w:rsid w:val="0094553A"/>
    <w:rsid w:val="00A266AF"/>
    <w:rsid w:val="00A40EC4"/>
    <w:rsid w:val="00A65429"/>
    <w:rsid w:val="00A67396"/>
    <w:rsid w:val="00A8556A"/>
    <w:rsid w:val="00AB36F2"/>
    <w:rsid w:val="00AF65E6"/>
    <w:rsid w:val="00B350F4"/>
    <w:rsid w:val="00B4701B"/>
    <w:rsid w:val="00C17964"/>
    <w:rsid w:val="00C804C8"/>
    <w:rsid w:val="00C838F2"/>
    <w:rsid w:val="00CB177D"/>
    <w:rsid w:val="00CB47D4"/>
    <w:rsid w:val="00D14D7C"/>
    <w:rsid w:val="00DC5BE2"/>
    <w:rsid w:val="00E6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05BAD7-5321-48F7-9B82-551380FA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1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92C1A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6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</vt:lpstr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</dc:title>
  <dc:creator>Лариса Анатольевна</dc:creator>
  <cp:lastModifiedBy>121</cp:lastModifiedBy>
  <cp:revision>16</cp:revision>
  <cp:lastPrinted>2023-01-24T14:22:00Z</cp:lastPrinted>
  <dcterms:created xsi:type="dcterms:W3CDTF">2021-01-29T12:10:00Z</dcterms:created>
  <dcterms:modified xsi:type="dcterms:W3CDTF">2023-01-24T15:53:00Z</dcterms:modified>
</cp:coreProperties>
</file>