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E639" w14:textId="14EBB648" w:rsidR="00B517DC" w:rsidRPr="00C906C0" w:rsidRDefault="00B9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ПРОВЕДЕНИЯ </w:t>
      </w:r>
      <w:r w:rsidR="008C1F60" w:rsidRPr="008C1F60">
        <w:rPr>
          <w:rFonts w:ascii="Times New Roman" w:eastAsia="Times New Roman" w:hAnsi="Times New Roman"/>
          <w:sz w:val="24"/>
          <w:szCs w:val="24"/>
        </w:rPr>
        <w:t xml:space="preserve">ЗАКЛЮЧИТЕЛЬНОГО ЭТАПА РЕСПУБЛИКАНСКОЙ </w:t>
      </w:r>
      <w:r>
        <w:rPr>
          <w:rFonts w:ascii="Times New Roman" w:eastAsia="Times New Roman" w:hAnsi="Times New Roman"/>
          <w:sz w:val="24"/>
          <w:szCs w:val="24"/>
        </w:rPr>
        <w:t>ОЛИМПИАДЫ ШКОЛЬНИКОВ</w:t>
      </w:r>
      <w:r w:rsidRPr="00C906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 ТЕХНОЛОГИИ</w:t>
      </w:r>
      <w:r w:rsidRPr="00C906C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F1CAD5" w14:textId="77777777" w:rsidR="00B517DC" w:rsidRDefault="00B970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23-26 февраля 2023 года на базе Дуслык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ул.Прибольничная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15)</w:t>
      </w:r>
    </w:p>
    <w:p w14:paraId="35FF3B13" w14:textId="77777777" w:rsidR="00B517DC" w:rsidRDefault="00B517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288"/>
        <w:gridCol w:w="3288"/>
        <w:gridCol w:w="3288"/>
        <w:gridCol w:w="3288"/>
        <w:gridCol w:w="950"/>
      </w:tblGrid>
      <w:tr w:rsidR="00B517DC" w14:paraId="4C358D7E" w14:textId="77777777">
        <w:trPr>
          <w:trHeight w:val="105"/>
          <w:tblHeader/>
          <w:jc w:val="center"/>
        </w:trPr>
        <w:tc>
          <w:tcPr>
            <w:tcW w:w="1440" w:type="dxa"/>
            <w:vAlign w:val="center"/>
          </w:tcPr>
          <w:p w14:paraId="1B8A1EBF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88" w:type="dxa"/>
            <w:vAlign w:val="center"/>
          </w:tcPr>
          <w:p w14:paraId="1CCA4CDF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технологии и техническое творчество</w:t>
            </w:r>
          </w:p>
        </w:tc>
        <w:tc>
          <w:tcPr>
            <w:tcW w:w="3288" w:type="dxa"/>
            <w:vAlign w:val="center"/>
          </w:tcPr>
          <w:p w14:paraId="17F3C56E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дома, дизайн и технологии</w:t>
            </w:r>
          </w:p>
        </w:tc>
        <w:tc>
          <w:tcPr>
            <w:tcW w:w="3288" w:type="dxa"/>
            <w:vAlign w:val="center"/>
          </w:tcPr>
          <w:p w14:paraId="7DE9CC32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3288" w:type="dxa"/>
            <w:vAlign w:val="center"/>
          </w:tcPr>
          <w:p w14:paraId="0D4BA60F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50" w:type="dxa"/>
            <w:vAlign w:val="center"/>
          </w:tcPr>
          <w:p w14:paraId="2A2E45B9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B517DC" w14:paraId="208C82CE" w14:textId="77777777">
        <w:trPr>
          <w:trHeight w:val="385"/>
          <w:jc w:val="center"/>
        </w:trPr>
        <w:tc>
          <w:tcPr>
            <w:tcW w:w="14592" w:type="dxa"/>
            <w:gridSpan w:val="5"/>
            <w:shd w:val="clear" w:color="auto" w:fill="D9D9D9"/>
            <w:vAlign w:val="center"/>
          </w:tcPr>
          <w:p w14:paraId="3D81F8F5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950" w:type="dxa"/>
            <w:shd w:val="clear" w:color="auto" w:fill="D9D9D9"/>
            <w:vAlign w:val="center"/>
          </w:tcPr>
          <w:p w14:paraId="3E38B535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DC" w14:paraId="58880489" w14:textId="77777777">
        <w:trPr>
          <w:jc w:val="center"/>
        </w:trPr>
        <w:tc>
          <w:tcPr>
            <w:tcW w:w="1440" w:type="dxa"/>
          </w:tcPr>
          <w:p w14:paraId="4982D66D" w14:textId="77777777" w:rsidR="00B517DC" w:rsidRPr="00CC03C7" w:rsidRDefault="00B970D2" w:rsidP="00CC03C7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CC03C7">
              <w:rPr>
                <w:rFonts w:ascii="Times New Roman" w:hAnsi="Times New Roman"/>
              </w:rPr>
              <w:t>1</w:t>
            </w:r>
            <w:r w:rsidR="00CC03C7" w:rsidRPr="00CC03C7">
              <w:rPr>
                <w:rFonts w:ascii="Times New Roman" w:hAnsi="Times New Roman"/>
              </w:rPr>
              <w:t>3</w:t>
            </w:r>
            <w:r w:rsidRPr="00CC03C7">
              <w:rPr>
                <w:rFonts w:ascii="Times New Roman" w:hAnsi="Times New Roman"/>
                <w:lang w:val="en-US"/>
              </w:rPr>
              <w:t>.00</w:t>
            </w:r>
            <w:r w:rsidRPr="00CC03C7">
              <w:rPr>
                <w:rFonts w:ascii="Times New Roman" w:hAnsi="Times New Roman"/>
              </w:rPr>
              <w:t xml:space="preserve"> – </w:t>
            </w:r>
            <w:r w:rsidR="00CC03C7" w:rsidRPr="00CC03C7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13152" w:type="dxa"/>
            <w:gridSpan w:val="4"/>
            <w:vAlign w:val="center"/>
          </w:tcPr>
          <w:p w14:paraId="3B68F947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Заезд и регистрация участников олимпиады</w:t>
            </w: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452FDEED" w14:textId="77777777" w:rsidR="00B517DC" w:rsidRDefault="00B970D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Дуслык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ул.Прибольничная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15)</w:t>
            </w:r>
          </w:p>
        </w:tc>
      </w:tr>
      <w:tr w:rsidR="00B517DC" w14:paraId="4BFEB075" w14:textId="77777777">
        <w:trPr>
          <w:jc w:val="center"/>
        </w:trPr>
        <w:tc>
          <w:tcPr>
            <w:tcW w:w="1440" w:type="dxa"/>
          </w:tcPr>
          <w:p w14:paraId="7522DED2" w14:textId="77777777" w:rsidR="00B517DC" w:rsidRPr="00CC03C7" w:rsidRDefault="00B970D2" w:rsidP="00CC03C7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 w:rsidRPr="00CC03C7">
              <w:rPr>
                <w:rFonts w:ascii="Times New Roman" w:hAnsi="Times New Roman"/>
              </w:rPr>
              <w:t>1</w:t>
            </w:r>
            <w:r w:rsidR="00CC03C7" w:rsidRPr="00CC03C7">
              <w:rPr>
                <w:rFonts w:ascii="Times New Roman" w:hAnsi="Times New Roman"/>
              </w:rPr>
              <w:t>3</w:t>
            </w:r>
            <w:r w:rsidRPr="00CC03C7">
              <w:rPr>
                <w:rFonts w:ascii="Times New Roman" w:hAnsi="Times New Roman"/>
              </w:rPr>
              <w:t xml:space="preserve">.00 – </w:t>
            </w:r>
            <w:r w:rsidR="00CC03C7" w:rsidRPr="00CC03C7">
              <w:rPr>
                <w:rFonts w:ascii="Times New Roman" w:eastAsia="Times New Roman" w:hAnsi="Times New Roman"/>
                <w:bCs/>
              </w:rPr>
              <w:t>15.00</w:t>
            </w:r>
          </w:p>
        </w:tc>
        <w:tc>
          <w:tcPr>
            <w:tcW w:w="13152" w:type="dxa"/>
            <w:gridSpan w:val="4"/>
            <w:vAlign w:val="center"/>
          </w:tcPr>
          <w:p w14:paraId="55CB2370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(вход в столовую по мере заезда и регистрации)</w:t>
            </w:r>
          </w:p>
        </w:tc>
        <w:tc>
          <w:tcPr>
            <w:tcW w:w="950" w:type="dxa"/>
            <w:vMerge/>
          </w:tcPr>
          <w:p w14:paraId="6D1B50FB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1AE4554C" w14:textId="77777777">
        <w:trPr>
          <w:trHeight w:val="1590"/>
          <w:jc w:val="center"/>
        </w:trPr>
        <w:tc>
          <w:tcPr>
            <w:tcW w:w="1440" w:type="dxa"/>
          </w:tcPr>
          <w:p w14:paraId="04C45B57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19.00</w:t>
            </w:r>
          </w:p>
        </w:tc>
        <w:tc>
          <w:tcPr>
            <w:tcW w:w="3288" w:type="dxa"/>
            <w:vAlign w:val="center"/>
          </w:tcPr>
          <w:p w14:paraId="7BF0BC1E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5424C4B1" w14:textId="77777777">
              <w:tc>
                <w:tcPr>
                  <w:tcW w:w="1536" w:type="dxa"/>
                </w:tcPr>
                <w:p w14:paraId="5D6DCED8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58A52FB9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4D6DFCC4" w14:textId="77777777">
              <w:tc>
                <w:tcPr>
                  <w:tcW w:w="1536" w:type="dxa"/>
                </w:tcPr>
                <w:p w14:paraId="219A9724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16.00</w:t>
                  </w:r>
                </w:p>
              </w:tc>
              <w:tc>
                <w:tcPr>
                  <w:tcW w:w="1536" w:type="dxa"/>
                </w:tcPr>
                <w:p w14:paraId="42A4F594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F86C86B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0C362D9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 класс - свободное время</w:t>
            </w:r>
          </w:p>
        </w:tc>
        <w:tc>
          <w:tcPr>
            <w:tcW w:w="3288" w:type="dxa"/>
            <w:vAlign w:val="center"/>
          </w:tcPr>
          <w:p w14:paraId="22B3FE9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284836FB" w14:textId="77777777">
              <w:tc>
                <w:tcPr>
                  <w:tcW w:w="1536" w:type="dxa"/>
                </w:tcPr>
                <w:p w14:paraId="6E3AC5F0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5FC87548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06355D53" w14:textId="77777777">
              <w:tc>
                <w:tcPr>
                  <w:tcW w:w="1536" w:type="dxa"/>
                </w:tcPr>
                <w:p w14:paraId="7571FD44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16.00</w:t>
                  </w:r>
                </w:p>
              </w:tc>
              <w:tc>
                <w:tcPr>
                  <w:tcW w:w="1536" w:type="dxa"/>
                </w:tcPr>
                <w:p w14:paraId="310E21D9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4849E450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5C89C8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свободное время</w:t>
            </w:r>
          </w:p>
        </w:tc>
        <w:tc>
          <w:tcPr>
            <w:tcW w:w="3288" w:type="dxa"/>
            <w:vAlign w:val="center"/>
          </w:tcPr>
          <w:p w14:paraId="0C294A6D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65A93F70" w14:textId="77777777">
              <w:tc>
                <w:tcPr>
                  <w:tcW w:w="1536" w:type="dxa"/>
                </w:tcPr>
                <w:p w14:paraId="2718DC3D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7FC5E32D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65283402" w14:textId="77777777">
              <w:tc>
                <w:tcPr>
                  <w:tcW w:w="1536" w:type="dxa"/>
                </w:tcPr>
                <w:p w14:paraId="28F3A2E6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18.00</w:t>
                  </w:r>
                </w:p>
              </w:tc>
              <w:tc>
                <w:tcPr>
                  <w:tcW w:w="1536" w:type="dxa"/>
                </w:tcPr>
                <w:p w14:paraId="25BD2B05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52601EB8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876B8F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свободное время</w:t>
            </w:r>
          </w:p>
        </w:tc>
        <w:tc>
          <w:tcPr>
            <w:tcW w:w="3288" w:type="dxa"/>
            <w:vAlign w:val="center"/>
          </w:tcPr>
          <w:p w14:paraId="02362A50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3B0A9E27" w14:textId="77777777">
              <w:tc>
                <w:tcPr>
                  <w:tcW w:w="1536" w:type="dxa"/>
                </w:tcPr>
                <w:p w14:paraId="7301FEF9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2E9F9457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1232B7B0" w14:textId="77777777">
              <w:tc>
                <w:tcPr>
                  <w:tcW w:w="1536" w:type="dxa"/>
                </w:tcPr>
                <w:p w14:paraId="21622220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18.00</w:t>
                  </w:r>
                </w:p>
              </w:tc>
              <w:tc>
                <w:tcPr>
                  <w:tcW w:w="1536" w:type="dxa"/>
                </w:tcPr>
                <w:p w14:paraId="4CC3E4F0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3EBD8F03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24492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свободное время</w:t>
            </w:r>
          </w:p>
        </w:tc>
        <w:tc>
          <w:tcPr>
            <w:tcW w:w="950" w:type="dxa"/>
            <w:vMerge/>
          </w:tcPr>
          <w:p w14:paraId="5016EF3A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05ECF97D" w14:textId="77777777">
        <w:trPr>
          <w:jc w:val="center"/>
        </w:trPr>
        <w:tc>
          <w:tcPr>
            <w:tcW w:w="1440" w:type="dxa"/>
          </w:tcPr>
          <w:p w14:paraId="44A8F430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– 20.00</w:t>
            </w:r>
          </w:p>
        </w:tc>
        <w:tc>
          <w:tcPr>
            <w:tcW w:w="13152" w:type="dxa"/>
            <w:gridSpan w:val="4"/>
            <w:vAlign w:val="center"/>
          </w:tcPr>
          <w:p w14:paraId="20ACBC6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50" w:type="dxa"/>
            <w:vMerge/>
          </w:tcPr>
          <w:p w14:paraId="1DC411D6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7231F0F3" w14:textId="77777777">
        <w:trPr>
          <w:jc w:val="center"/>
        </w:trPr>
        <w:tc>
          <w:tcPr>
            <w:tcW w:w="1440" w:type="dxa"/>
          </w:tcPr>
          <w:p w14:paraId="6F2BF37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20.30</w:t>
            </w:r>
          </w:p>
        </w:tc>
        <w:tc>
          <w:tcPr>
            <w:tcW w:w="13152" w:type="dxa"/>
            <w:gridSpan w:val="4"/>
            <w:vAlign w:val="center"/>
          </w:tcPr>
          <w:p w14:paraId="0428323E" w14:textId="77777777" w:rsidR="00B517DC" w:rsidRPr="005B4269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4269">
              <w:rPr>
                <w:rFonts w:ascii="Times New Roman" w:hAnsi="Times New Roman"/>
              </w:rPr>
              <w:t xml:space="preserve">«Вводная беседа» Организационное собрание </w:t>
            </w:r>
            <w:r w:rsidRPr="005B4269">
              <w:rPr>
                <w:rFonts w:ascii="Times New Roman" w:hAnsi="Times New Roman"/>
                <w:b/>
                <w:bCs/>
              </w:rPr>
              <w:t>с руководителями команд</w:t>
            </w:r>
            <w:r w:rsidR="007F34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0" w:type="dxa"/>
            <w:vMerge/>
          </w:tcPr>
          <w:p w14:paraId="151C1A84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4C2C6733" w14:textId="77777777">
        <w:trPr>
          <w:jc w:val="center"/>
        </w:trPr>
        <w:tc>
          <w:tcPr>
            <w:tcW w:w="1440" w:type="dxa"/>
            <w:vAlign w:val="center"/>
          </w:tcPr>
          <w:p w14:paraId="00F5808F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152" w:type="dxa"/>
            <w:gridSpan w:val="4"/>
            <w:vAlign w:val="center"/>
          </w:tcPr>
          <w:p w14:paraId="65519F2D" w14:textId="77777777" w:rsidR="00B517DC" w:rsidRPr="005B4269" w:rsidRDefault="00B970D2" w:rsidP="007F3483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4269">
              <w:rPr>
                <w:rFonts w:ascii="Times New Roman" w:hAnsi="Times New Roman"/>
              </w:rPr>
              <w:t xml:space="preserve">«Текущие вопросы / корректировки по программе» - Организационное собрание </w:t>
            </w:r>
            <w:r w:rsidRPr="005B4269">
              <w:rPr>
                <w:rFonts w:ascii="Times New Roman" w:hAnsi="Times New Roman"/>
                <w:b/>
                <w:bCs/>
              </w:rPr>
              <w:t>с руководителями команд</w:t>
            </w:r>
            <w:r w:rsidRPr="005B426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0" w:type="dxa"/>
            <w:vMerge/>
          </w:tcPr>
          <w:p w14:paraId="07546827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27478ECA" w14:textId="77777777">
        <w:trPr>
          <w:jc w:val="center"/>
        </w:trPr>
        <w:tc>
          <w:tcPr>
            <w:tcW w:w="1440" w:type="dxa"/>
            <w:vAlign w:val="center"/>
          </w:tcPr>
          <w:p w14:paraId="5E7FF0DC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152" w:type="dxa"/>
            <w:gridSpan w:val="4"/>
            <w:vAlign w:val="center"/>
          </w:tcPr>
          <w:p w14:paraId="6D47FFE3" w14:textId="77777777" w:rsidR="00B517DC" w:rsidRPr="005B4269" w:rsidRDefault="00B970D2" w:rsidP="007F3483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5B4269">
              <w:rPr>
                <w:rFonts w:ascii="Times New Roman" w:hAnsi="Times New Roman"/>
              </w:rPr>
              <w:t xml:space="preserve">Сбор пояснительных записок проектов всех зарегистрированных участников олимпиады </w:t>
            </w:r>
          </w:p>
        </w:tc>
        <w:tc>
          <w:tcPr>
            <w:tcW w:w="950" w:type="dxa"/>
            <w:vMerge/>
          </w:tcPr>
          <w:p w14:paraId="7E308ABE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7F70FBF6" w14:textId="77777777">
        <w:trPr>
          <w:trHeight w:val="385"/>
          <w:jc w:val="center"/>
        </w:trPr>
        <w:tc>
          <w:tcPr>
            <w:tcW w:w="14592" w:type="dxa"/>
            <w:gridSpan w:val="5"/>
            <w:shd w:val="clear" w:color="auto" w:fill="D9D9D9"/>
            <w:vAlign w:val="center"/>
          </w:tcPr>
          <w:p w14:paraId="7F3DA74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февраля</w:t>
            </w:r>
          </w:p>
        </w:tc>
        <w:tc>
          <w:tcPr>
            <w:tcW w:w="950" w:type="dxa"/>
            <w:shd w:val="clear" w:color="auto" w:fill="D9D9D9"/>
            <w:vAlign w:val="center"/>
          </w:tcPr>
          <w:p w14:paraId="7B47756E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DC" w14:paraId="5334282D" w14:textId="77777777">
        <w:trPr>
          <w:jc w:val="center"/>
        </w:trPr>
        <w:tc>
          <w:tcPr>
            <w:tcW w:w="1440" w:type="dxa"/>
          </w:tcPr>
          <w:p w14:paraId="2C7F0813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152" w:type="dxa"/>
            <w:gridSpan w:val="4"/>
          </w:tcPr>
          <w:p w14:paraId="2065968C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950" w:type="dxa"/>
            <w:vMerge w:val="restart"/>
            <w:textDirection w:val="btLr"/>
            <w:vAlign w:val="center"/>
          </w:tcPr>
          <w:p w14:paraId="744D43EF" w14:textId="77777777" w:rsidR="00B517DC" w:rsidRDefault="00B970D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Дуслык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ул.Прибольничная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15)</w:t>
            </w:r>
          </w:p>
        </w:tc>
      </w:tr>
      <w:tr w:rsidR="00B517DC" w14:paraId="1872AD51" w14:textId="77777777">
        <w:trPr>
          <w:jc w:val="center"/>
        </w:trPr>
        <w:tc>
          <w:tcPr>
            <w:tcW w:w="1440" w:type="dxa"/>
          </w:tcPr>
          <w:p w14:paraId="12F62609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10.30</w:t>
            </w:r>
          </w:p>
        </w:tc>
        <w:tc>
          <w:tcPr>
            <w:tcW w:w="3288" w:type="dxa"/>
          </w:tcPr>
          <w:p w14:paraId="081DD907" w14:textId="77777777" w:rsidR="00B517DC" w:rsidRPr="0073508A" w:rsidRDefault="00B970D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8.30 – 9.00 - Рассадка </w:t>
            </w:r>
          </w:p>
          <w:p w14:paraId="7C1B860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3288" w:type="dxa"/>
          </w:tcPr>
          <w:p w14:paraId="46F1CC5A" w14:textId="77777777" w:rsidR="00B517DC" w:rsidRPr="0073508A" w:rsidRDefault="00B970D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8.30 – 9.00 - Рассадка </w:t>
            </w:r>
          </w:p>
          <w:p w14:paraId="453984D1" w14:textId="77777777" w:rsidR="00B517DC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3288" w:type="dxa"/>
          </w:tcPr>
          <w:p w14:paraId="4AA923E3" w14:textId="77777777" w:rsidR="00B517DC" w:rsidRPr="0073508A" w:rsidRDefault="00B970D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8.30 – 9.00 - Рассадка </w:t>
            </w:r>
          </w:p>
          <w:p w14:paraId="55D28CC3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3288" w:type="dxa"/>
          </w:tcPr>
          <w:p w14:paraId="096EF1C1" w14:textId="77777777" w:rsidR="00B517DC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73508A">
              <w:rPr>
                <w:rFonts w:ascii="Times New Roman" w:hAnsi="Times New Roman"/>
              </w:rPr>
              <w:t xml:space="preserve">8.30 – 9.00 - Рассадка </w:t>
            </w:r>
          </w:p>
          <w:p w14:paraId="003D359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10.30 - Теоретический тур (90 мин.)</w:t>
            </w:r>
          </w:p>
        </w:tc>
        <w:tc>
          <w:tcPr>
            <w:tcW w:w="950" w:type="dxa"/>
            <w:vMerge/>
          </w:tcPr>
          <w:p w14:paraId="473D5F02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65A47CB5" w14:textId="77777777">
        <w:trPr>
          <w:jc w:val="center"/>
        </w:trPr>
        <w:tc>
          <w:tcPr>
            <w:tcW w:w="1440" w:type="dxa"/>
          </w:tcPr>
          <w:p w14:paraId="026FB94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12.30</w:t>
            </w:r>
          </w:p>
        </w:tc>
        <w:tc>
          <w:tcPr>
            <w:tcW w:w="6576" w:type="dxa"/>
            <w:gridSpan w:val="2"/>
          </w:tcPr>
          <w:p w14:paraId="1323526D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0C7D87">
              <w:rPr>
                <w:rFonts w:ascii="Times New Roman" w:hAnsi="Times New Roman"/>
              </w:rPr>
              <w:t>Обед 11.30 – 12.00</w:t>
            </w:r>
          </w:p>
        </w:tc>
        <w:tc>
          <w:tcPr>
            <w:tcW w:w="6576" w:type="dxa"/>
            <w:gridSpan w:val="2"/>
          </w:tcPr>
          <w:p w14:paraId="4D1DE89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12.00 – 12.30</w:t>
            </w:r>
          </w:p>
        </w:tc>
        <w:tc>
          <w:tcPr>
            <w:tcW w:w="950" w:type="dxa"/>
            <w:vMerge/>
          </w:tcPr>
          <w:p w14:paraId="0F706377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517DC" w14:paraId="043E5ED4" w14:textId="77777777" w:rsidTr="00457D58">
        <w:trPr>
          <w:trHeight w:val="487"/>
          <w:jc w:val="center"/>
        </w:trPr>
        <w:tc>
          <w:tcPr>
            <w:tcW w:w="1440" w:type="dxa"/>
          </w:tcPr>
          <w:p w14:paraId="72511999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– 20.00</w:t>
            </w:r>
          </w:p>
        </w:tc>
        <w:tc>
          <w:tcPr>
            <w:tcW w:w="3288" w:type="dxa"/>
          </w:tcPr>
          <w:p w14:paraId="2C4FE75D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t>Посадка в автобус</w:t>
            </w:r>
          </w:p>
          <w:p w14:paraId="106B9A1A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</w:rPr>
              <w:t>12 – 12.30 (у главного входа)</w:t>
            </w:r>
          </w:p>
          <w:p w14:paraId="0B039D95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t>Переезд к месту проведения практического тура (+15 минут на месте)</w:t>
            </w:r>
          </w:p>
          <w:p w14:paraId="24C11135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0C7D87">
              <w:rPr>
                <w:rFonts w:ascii="Times New Roman" w:hAnsi="Times New Roman"/>
              </w:rPr>
              <w:t>12.30 – 13.30 (</w:t>
            </w:r>
            <w:r w:rsidR="005A2B8E">
              <w:rPr>
                <w:rFonts w:ascii="Times New Roman" w:hAnsi="Times New Roman"/>
              </w:rPr>
              <w:t>МУК №</w:t>
            </w:r>
            <w:proofErr w:type="gramStart"/>
            <w:r w:rsidR="005A2B8E">
              <w:rPr>
                <w:rFonts w:ascii="Times New Roman" w:hAnsi="Times New Roman"/>
              </w:rPr>
              <w:t>1,</w:t>
            </w:r>
            <w:r w:rsidRPr="000C7D87">
              <w:rPr>
                <w:rFonts w:ascii="Times New Roman" w:hAnsi="Times New Roman"/>
              </w:rPr>
              <w:t>ул.</w:t>
            </w:r>
            <w:proofErr w:type="gramEnd"/>
            <w:r w:rsidRPr="000C7D87">
              <w:rPr>
                <w:rFonts w:ascii="Times New Roman" w:hAnsi="Times New Roman"/>
              </w:rPr>
              <w:t xml:space="preserve"> Городская, 2</w:t>
            </w:r>
            <w:r w:rsidR="005A2B8E">
              <w:rPr>
                <w:rFonts w:ascii="Times New Roman" w:hAnsi="Times New Roman"/>
              </w:rPr>
              <w:t>4 СУНЦ-ОШИ лицей-интернат, ул.Гагарина,8</w:t>
            </w:r>
            <w:r w:rsidRPr="000C7D87">
              <w:rPr>
                <w:rFonts w:ascii="Times New Roman" w:hAnsi="Times New Roman"/>
              </w:rPr>
              <w:t>)</w:t>
            </w:r>
          </w:p>
          <w:p w14:paraId="1DBDDAF3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</w:rPr>
              <w:t xml:space="preserve">13.40 – 17.00 -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. тур - </w:t>
            </w:r>
            <w:r w:rsidRPr="000C7D87">
              <w:rPr>
                <w:rFonts w:ascii="Times New Roman" w:hAnsi="Times New Roman"/>
                <w:b/>
                <w:bCs/>
              </w:rPr>
              <w:t xml:space="preserve">Выполнение заданий (3 часа) </w:t>
            </w:r>
          </w:p>
          <w:p w14:paraId="178554B3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t>с 2 перерывами по 10 минут.</w:t>
            </w:r>
          </w:p>
          <w:p w14:paraId="710F283F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7D87">
              <w:rPr>
                <w:rFonts w:ascii="Times New Roman" w:hAnsi="Times New Roman"/>
              </w:rPr>
              <w:lastRenderedPageBreak/>
              <w:t>Посадка, переезд - до 18.00</w:t>
            </w:r>
          </w:p>
        </w:tc>
        <w:tc>
          <w:tcPr>
            <w:tcW w:w="3288" w:type="dxa"/>
          </w:tcPr>
          <w:p w14:paraId="6D87F531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lastRenderedPageBreak/>
              <w:t>Посадка в автобус</w:t>
            </w:r>
          </w:p>
          <w:p w14:paraId="13D63FD5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</w:rPr>
              <w:t>12 – 12.30 (у главного входа)</w:t>
            </w:r>
          </w:p>
          <w:p w14:paraId="1D5B7891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t>Переезд к месту проведения практического тура (+15 минут на месте)</w:t>
            </w:r>
          </w:p>
          <w:p w14:paraId="592D1044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</w:rPr>
              <w:t xml:space="preserve">12.30 – 13.30 (проезд Юнуса </w:t>
            </w:r>
            <w:proofErr w:type="spellStart"/>
            <w:r w:rsidRPr="000C7D87">
              <w:rPr>
                <w:rFonts w:ascii="Times New Roman" w:hAnsi="Times New Roman"/>
              </w:rPr>
              <w:t>Ахметзянова</w:t>
            </w:r>
            <w:proofErr w:type="spellEnd"/>
            <w:r w:rsidRPr="000C7D87">
              <w:rPr>
                <w:rFonts w:ascii="Times New Roman" w:hAnsi="Times New Roman"/>
              </w:rPr>
              <w:t>, 9к2)</w:t>
            </w:r>
          </w:p>
          <w:p w14:paraId="30D5E662" w14:textId="77777777" w:rsidR="00457D58" w:rsidRDefault="00457D58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  <w:p w14:paraId="18F403BD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</w:rPr>
              <w:t xml:space="preserve">13.40 – 17.00 -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. тур - </w:t>
            </w:r>
            <w:r w:rsidRPr="000C7D87">
              <w:rPr>
                <w:rFonts w:ascii="Times New Roman" w:hAnsi="Times New Roman"/>
                <w:b/>
                <w:bCs/>
              </w:rPr>
              <w:t xml:space="preserve">Выполнение заданий (3 часа) </w:t>
            </w:r>
          </w:p>
          <w:p w14:paraId="64401DBC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C7D87">
              <w:rPr>
                <w:rFonts w:ascii="Times New Roman" w:hAnsi="Times New Roman"/>
                <w:b/>
                <w:bCs/>
              </w:rPr>
              <w:t>с 2 перерывами по 10 минут.</w:t>
            </w:r>
          </w:p>
          <w:p w14:paraId="0AC1985B" w14:textId="77777777" w:rsidR="00B517DC" w:rsidRPr="000C7D87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C7D87">
              <w:rPr>
                <w:rFonts w:ascii="Times New Roman" w:hAnsi="Times New Roman"/>
              </w:rPr>
              <w:lastRenderedPageBreak/>
              <w:t>Посадка, переезд - до 18.00</w:t>
            </w:r>
          </w:p>
        </w:tc>
        <w:tc>
          <w:tcPr>
            <w:tcW w:w="3288" w:type="dxa"/>
          </w:tcPr>
          <w:p w14:paraId="3FFE937B" w14:textId="77777777" w:rsidR="00E64048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64048">
              <w:rPr>
                <w:rFonts w:ascii="Times New Roman" w:hAnsi="Times New Roman"/>
              </w:rPr>
              <w:lastRenderedPageBreak/>
              <w:t xml:space="preserve">13 – 13.30 - Рассадка </w:t>
            </w:r>
          </w:p>
          <w:p w14:paraId="246CA6E8" w14:textId="77777777" w:rsidR="00B517DC" w:rsidRPr="00E64048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64048">
              <w:rPr>
                <w:rFonts w:ascii="Times New Roman" w:hAnsi="Times New Roman"/>
              </w:rPr>
              <w:t xml:space="preserve">13.30 - </w:t>
            </w:r>
            <w:proofErr w:type="spellStart"/>
            <w:r w:rsidRPr="00E64048">
              <w:rPr>
                <w:rFonts w:ascii="Times New Roman" w:hAnsi="Times New Roman"/>
              </w:rPr>
              <w:t>Орг.момент</w:t>
            </w:r>
            <w:proofErr w:type="spellEnd"/>
            <w:r w:rsidRPr="00E64048">
              <w:rPr>
                <w:rFonts w:ascii="Times New Roman" w:hAnsi="Times New Roman"/>
              </w:rPr>
              <w:t xml:space="preserve"> (10 минут)</w:t>
            </w:r>
          </w:p>
          <w:p w14:paraId="774BE839" w14:textId="77777777" w:rsidR="004F0767" w:rsidRDefault="004F0767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  <w:p w14:paraId="3618B9A9" w14:textId="77777777" w:rsidR="00B517DC" w:rsidRPr="00E64048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  <w:r w:rsidRPr="00E64048">
              <w:rPr>
                <w:rFonts w:ascii="Times New Roman" w:hAnsi="Times New Roman"/>
                <w:b/>
              </w:rPr>
              <w:t xml:space="preserve">13.40 – 17.00 - </w:t>
            </w:r>
            <w:proofErr w:type="spellStart"/>
            <w:r w:rsidRPr="00E64048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E64048">
              <w:rPr>
                <w:rFonts w:ascii="Times New Roman" w:hAnsi="Times New Roman"/>
                <w:b/>
              </w:rPr>
              <w:t xml:space="preserve">. тур - </w:t>
            </w:r>
            <w:r w:rsidRPr="00E64048">
              <w:rPr>
                <w:rFonts w:ascii="Times New Roman" w:hAnsi="Times New Roman"/>
                <w:b/>
                <w:bCs/>
              </w:rPr>
              <w:t xml:space="preserve">Выполнение заданий (3 часа) </w:t>
            </w:r>
          </w:p>
          <w:p w14:paraId="6D97520C" w14:textId="77777777" w:rsidR="00B517DC" w:rsidRPr="00E64048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4048">
              <w:rPr>
                <w:rFonts w:ascii="Times New Roman" w:hAnsi="Times New Roman"/>
                <w:b/>
                <w:bCs/>
              </w:rPr>
              <w:t>с 2 перерывами по 10 минут.</w:t>
            </w:r>
          </w:p>
        </w:tc>
        <w:tc>
          <w:tcPr>
            <w:tcW w:w="3288" w:type="dxa"/>
          </w:tcPr>
          <w:p w14:paraId="61338567" w14:textId="77777777" w:rsidR="00E64048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64048">
              <w:rPr>
                <w:rFonts w:ascii="Times New Roman" w:hAnsi="Times New Roman"/>
              </w:rPr>
              <w:t xml:space="preserve">13 – 13.30 - Рассадка </w:t>
            </w:r>
          </w:p>
          <w:p w14:paraId="1091A1C1" w14:textId="77777777" w:rsidR="00B517DC" w:rsidRPr="00E64048" w:rsidRDefault="00B970D2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64048">
              <w:rPr>
                <w:rFonts w:ascii="Times New Roman" w:hAnsi="Times New Roman"/>
              </w:rPr>
              <w:t xml:space="preserve">(13.30 - </w:t>
            </w:r>
            <w:proofErr w:type="spellStart"/>
            <w:r w:rsidRPr="00E64048">
              <w:rPr>
                <w:rFonts w:ascii="Times New Roman" w:hAnsi="Times New Roman"/>
              </w:rPr>
              <w:t>Орг.момент</w:t>
            </w:r>
            <w:proofErr w:type="spellEnd"/>
            <w:r w:rsidRPr="00E64048">
              <w:rPr>
                <w:rFonts w:ascii="Times New Roman" w:hAnsi="Times New Roman"/>
              </w:rPr>
              <w:t xml:space="preserve"> (10 минут)</w:t>
            </w:r>
          </w:p>
          <w:p w14:paraId="3DF71AB7" w14:textId="77777777" w:rsidR="004F0767" w:rsidRDefault="004F0767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</w:rPr>
            </w:pPr>
          </w:p>
          <w:p w14:paraId="4BC8C1C3" w14:textId="77777777" w:rsidR="00B517DC" w:rsidRPr="00E64048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b/>
                <w:bCs/>
              </w:rPr>
            </w:pPr>
            <w:r w:rsidRPr="00E64048">
              <w:rPr>
                <w:rFonts w:ascii="Times New Roman" w:hAnsi="Times New Roman"/>
                <w:b/>
              </w:rPr>
              <w:t xml:space="preserve">13.40 – 17.00 - </w:t>
            </w:r>
            <w:proofErr w:type="spellStart"/>
            <w:r w:rsidRPr="00E64048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E64048">
              <w:rPr>
                <w:rFonts w:ascii="Times New Roman" w:hAnsi="Times New Roman"/>
                <w:b/>
              </w:rPr>
              <w:t xml:space="preserve">. тур - </w:t>
            </w:r>
            <w:r w:rsidRPr="00E64048">
              <w:rPr>
                <w:rFonts w:ascii="Times New Roman" w:hAnsi="Times New Roman"/>
                <w:b/>
                <w:bCs/>
              </w:rPr>
              <w:t xml:space="preserve">Выполнение заданий (3 часа) </w:t>
            </w:r>
          </w:p>
          <w:p w14:paraId="6FBE232A" w14:textId="77777777" w:rsidR="00B517DC" w:rsidRPr="00E64048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4048">
              <w:rPr>
                <w:rFonts w:ascii="Times New Roman" w:hAnsi="Times New Roman"/>
                <w:b/>
                <w:bCs/>
              </w:rPr>
              <w:t>с 2 перерывами по 10 минут.</w:t>
            </w:r>
          </w:p>
        </w:tc>
        <w:tc>
          <w:tcPr>
            <w:tcW w:w="950" w:type="dxa"/>
            <w:vMerge/>
          </w:tcPr>
          <w:p w14:paraId="6C57ED7A" w14:textId="77777777" w:rsidR="00B517DC" w:rsidRDefault="00B517DC">
            <w:pPr>
              <w:spacing w:before="40" w:after="4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517DC" w14:paraId="48ECDE04" w14:textId="77777777">
        <w:trPr>
          <w:trHeight w:val="340"/>
          <w:jc w:val="center"/>
        </w:trPr>
        <w:tc>
          <w:tcPr>
            <w:tcW w:w="1440" w:type="dxa"/>
          </w:tcPr>
          <w:p w14:paraId="67C8A815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 – 19.30</w:t>
            </w:r>
          </w:p>
        </w:tc>
        <w:tc>
          <w:tcPr>
            <w:tcW w:w="13152" w:type="dxa"/>
            <w:gridSpan w:val="4"/>
            <w:vAlign w:val="center"/>
          </w:tcPr>
          <w:p w14:paraId="17E508E5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50" w:type="dxa"/>
            <w:vMerge/>
          </w:tcPr>
          <w:p w14:paraId="4892F5CF" w14:textId="77777777" w:rsidR="00B517DC" w:rsidRDefault="00B517D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B517DC" w14:paraId="3B2485E6" w14:textId="77777777">
        <w:trPr>
          <w:trHeight w:val="289"/>
          <w:jc w:val="center"/>
        </w:trPr>
        <w:tc>
          <w:tcPr>
            <w:tcW w:w="1440" w:type="dxa"/>
            <w:vAlign w:val="center"/>
          </w:tcPr>
          <w:p w14:paraId="420E14CC" w14:textId="77777777" w:rsidR="00B517DC" w:rsidRDefault="00B970D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19.30 – 20.00</w:t>
            </w:r>
          </w:p>
        </w:tc>
        <w:tc>
          <w:tcPr>
            <w:tcW w:w="13152" w:type="dxa"/>
            <w:gridSpan w:val="4"/>
            <w:vAlign w:val="center"/>
          </w:tcPr>
          <w:p w14:paraId="3140ABAE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«Текущие вопросы / корректировки по программе» - Организационное со</w:t>
            </w:r>
            <w:r w:rsidR="007F3483">
              <w:rPr>
                <w:rFonts w:ascii="Times New Roman" w:hAnsi="Times New Roman"/>
              </w:rPr>
              <w:t xml:space="preserve">брание с руководителями команд </w:t>
            </w:r>
          </w:p>
        </w:tc>
        <w:tc>
          <w:tcPr>
            <w:tcW w:w="950" w:type="dxa"/>
            <w:vMerge/>
          </w:tcPr>
          <w:p w14:paraId="1906F653" w14:textId="77777777" w:rsidR="00B517DC" w:rsidRDefault="00B517D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B517DC" w14:paraId="725A2D18" w14:textId="77777777">
        <w:trPr>
          <w:trHeight w:val="289"/>
          <w:jc w:val="center"/>
        </w:trPr>
        <w:tc>
          <w:tcPr>
            <w:tcW w:w="1440" w:type="dxa"/>
            <w:vAlign w:val="center"/>
          </w:tcPr>
          <w:p w14:paraId="0331A7CB" w14:textId="77777777" w:rsidR="00B517DC" w:rsidRDefault="00B970D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21.00</w:t>
            </w:r>
          </w:p>
        </w:tc>
        <w:tc>
          <w:tcPr>
            <w:tcW w:w="3288" w:type="dxa"/>
            <w:vAlign w:val="center"/>
          </w:tcPr>
          <w:p w14:paraId="22FEC50E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«Разбор заданий», </w:t>
            </w:r>
          </w:p>
          <w:p w14:paraId="22DA674F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«Обучающий семинар» </w:t>
            </w:r>
          </w:p>
        </w:tc>
        <w:tc>
          <w:tcPr>
            <w:tcW w:w="3288" w:type="dxa"/>
            <w:vAlign w:val="center"/>
          </w:tcPr>
          <w:p w14:paraId="2FB9F52D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«Разбор заданий», </w:t>
            </w:r>
          </w:p>
          <w:p w14:paraId="0BFF9106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«Обучающий семинар» </w:t>
            </w:r>
          </w:p>
        </w:tc>
        <w:tc>
          <w:tcPr>
            <w:tcW w:w="3288" w:type="dxa"/>
            <w:vAlign w:val="center"/>
          </w:tcPr>
          <w:p w14:paraId="666B4634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«Разбор заданий», </w:t>
            </w:r>
          </w:p>
          <w:p w14:paraId="3C712D7B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«Обучающий семинар» </w:t>
            </w:r>
          </w:p>
        </w:tc>
        <w:tc>
          <w:tcPr>
            <w:tcW w:w="3288" w:type="dxa"/>
            <w:vAlign w:val="center"/>
          </w:tcPr>
          <w:p w14:paraId="5CEA936F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«Разбор заданий», </w:t>
            </w:r>
          </w:p>
          <w:p w14:paraId="2E26FBAB" w14:textId="77777777" w:rsidR="00B517DC" w:rsidRDefault="00B970D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«Обучающий семинар» </w:t>
            </w:r>
          </w:p>
        </w:tc>
        <w:tc>
          <w:tcPr>
            <w:tcW w:w="950" w:type="dxa"/>
            <w:vMerge/>
          </w:tcPr>
          <w:p w14:paraId="289189A4" w14:textId="77777777" w:rsidR="00B517DC" w:rsidRDefault="00B517D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B517DC" w14:paraId="315D712A" w14:textId="77777777">
        <w:trPr>
          <w:trHeight w:val="385"/>
          <w:jc w:val="center"/>
        </w:trPr>
        <w:tc>
          <w:tcPr>
            <w:tcW w:w="14592" w:type="dxa"/>
            <w:gridSpan w:val="5"/>
            <w:shd w:val="clear" w:color="auto" w:fill="D9D9D9"/>
            <w:vAlign w:val="center"/>
          </w:tcPr>
          <w:p w14:paraId="0880EDBB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февраля</w:t>
            </w:r>
          </w:p>
        </w:tc>
        <w:tc>
          <w:tcPr>
            <w:tcW w:w="950" w:type="dxa"/>
            <w:shd w:val="clear" w:color="auto" w:fill="D9D9D9"/>
            <w:vAlign w:val="center"/>
          </w:tcPr>
          <w:p w14:paraId="552CC3B9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DC" w14:paraId="6072A28C" w14:textId="77777777">
        <w:trPr>
          <w:trHeight w:val="299"/>
          <w:jc w:val="center"/>
        </w:trPr>
        <w:tc>
          <w:tcPr>
            <w:tcW w:w="1440" w:type="dxa"/>
          </w:tcPr>
          <w:p w14:paraId="68CB33BE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152" w:type="dxa"/>
            <w:gridSpan w:val="4"/>
          </w:tcPr>
          <w:p w14:paraId="568CF7E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950" w:type="dxa"/>
            <w:vMerge w:val="restart"/>
            <w:textDirection w:val="btLr"/>
          </w:tcPr>
          <w:p w14:paraId="790F7118" w14:textId="77777777" w:rsidR="00B517DC" w:rsidRDefault="00B970D2">
            <w:pPr>
              <w:tabs>
                <w:tab w:val="left" w:pos="38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Дуслык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ул.Прибольничная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15)</w:t>
            </w:r>
          </w:p>
        </w:tc>
      </w:tr>
      <w:tr w:rsidR="00B517DC" w14:paraId="1539E54D" w14:textId="77777777">
        <w:trPr>
          <w:trHeight w:val="1636"/>
          <w:jc w:val="center"/>
        </w:trPr>
        <w:tc>
          <w:tcPr>
            <w:tcW w:w="1440" w:type="dxa"/>
            <w:vAlign w:val="center"/>
          </w:tcPr>
          <w:p w14:paraId="28D2C661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11.30</w:t>
            </w:r>
          </w:p>
        </w:tc>
        <w:tc>
          <w:tcPr>
            <w:tcW w:w="3288" w:type="dxa"/>
            <w:vAlign w:val="center"/>
          </w:tcPr>
          <w:p w14:paraId="391131D5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5F08CC70" w14:textId="77777777">
              <w:tc>
                <w:tcPr>
                  <w:tcW w:w="1536" w:type="dxa"/>
                </w:tcPr>
                <w:p w14:paraId="63B193DD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2E827D2C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62FB32DD" w14:textId="77777777">
              <w:tc>
                <w:tcPr>
                  <w:tcW w:w="1536" w:type="dxa"/>
                </w:tcPr>
                <w:p w14:paraId="6F97BB27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8.30</w:t>
                  </w:r>
                </w:p>
              </w:tc>
              <w:tc>
                <w:tcPr>
                  <w:tcW w:w="1536" w:type="dxa"/>
                </w:tcPr>
                <w:p w14:paraId="2AF3B889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59DB32FB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93FBA33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 класс - свободное время</w:t>
            </w:r>
          </w:p>
        </w:tc>
        <w:tc>
          <w:tcPr>
            <w:tcW w:w="3288" w:type="dxa"/>
            <w:vAlign w:val="center"/>
          </w:tcPr>
          <w:p w14:paraId="2CD7096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6DEADA94" w14:textId="77777777">
              <w:tc>
                <w:tcPr>
                  <w:tcW w:w="1536" w:type="dxa"/>
                </w:tcPr>
                <w:p w14:paraId="509063D9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4E5354D9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7C71F2CC" w14:textId="77777777">
              <w:tc>
                <w:tcPr>
                  <w:tcW w:w="1536" w:type="dxa"/>
                </w:tcPr>
                <w:p w14:paraId="65D0401F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8.30</w:t>
                  </w:r>
                </w:p>
              </w:tc>
              <w:tc>
                <w:tcPr>
                  <w:tcW w:w="1536" w:type="dxa"/>
                </w:tcPr>
                <w:p w14:paraId="0138D5E2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3A7C890D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A2905D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 класс - свободное время</w:t>
            </w:r>
          </w:p>
        </w:tc>
        <w:tc>
          <w:tcPr>
            <w:tcW w:w="3288" w:type="dxa"/>
            <w:vAlign w:val="center"/>
          </w:tcPr>
          <w:p w14:paraId="3589150E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53909F5B" w14:textId="77777777">
              <w:tc>
                <w:tcPr>
                  <w:tcW w:w="1536" w:type="dxa"/>
                </w:tcPr>
                <w:p w14:paraId="66F988AF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0DFD902C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4736BF86" w14:textId="77777777">
              <w:tc>
                <w:tcPr>
                  <w:tcW w:w="1536" w:type="dxa"/>
                </w:tcPr>
                <w:p w14:paraId="6E3E48D0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10.00</w:t>
                  </w:r>
                </w:p>
              </w:tc>
              <w:tc>
                <w:tcPr>
                  <w:tcW w:w="1536" w:type="dxa"/>
                </w:tcPr>
                <w:p w14:paraId="667C3CD6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1A5E5318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FA68A4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 класс - свободное время</w:t>
            </w:r>
          </w:p>
        </w:tc>
        <w:tc>
          <w:tcPr>
            <w:tcW w:w="3288" w:type="dxa"/>
            <w:vAlign w:val="center"/>
          </w:tcPr>
          <w:p w14:paraId="23136F01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 класс - Защита проектов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536"/>
            </w:tblGrid>
            <w:tr w:rsidR="00B517DC" w14:paraId="2854962C" w14:textId="77777777">
              <w:tc>
                <w:tcPr>
                  <w:tcW w:w="1536" w:type="dxa"/>
                </w:tcPr>
                <w:p w14:paraId="3B964F75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Время</w:t>
                  </w:r>
                </w:p>
              </w:tc>
              <w:tc>
                <w:tcPr>
                  <w:tcW w:w="1536" w:type="dxa"/>
                </w:tcPr>
                <w:p w14:paraId="10730A08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Аудитория </w:t>
                  </w:r>
                </w:p>
              </w:tc>
            </w:tr>
            <w:tr w:rsidR="00B517DC" w14:paraId="0A001AD4" w14:textId="77777777">
              <w:tc>
                <w:tcPr>
                  <w:tcW w:w="1536" w:type="dxa"/>
                </w:tcPr>
                <w:p w14:paraId="5011D17A" w14:textId="77777777" w:rsidR="00B517DC" w:rsidRDefault="00B970D2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С 10.00</w:t>
                  </w:r>
                </w:p>
              </w:tc>
              <w:tc>
                <w:tcPr>
                  <w:tcW w:w="1536" w:type="dxa"/>
                </w:tcPr>
                <w:p w14:paraId="569E17B3" w14:textId="77777777" w:rsidR="00B517DC" w:rsidRDefault="00B517DC">
                  <w:pPr>
                    <w:tabs>
                      <w:tab w:val="left" w:pos="3888"/>
                    </w:tabs>
                    <w:spacing w:before="40" w:after="4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4111E09A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5E2468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 класс - свободное время</w:t>
            </w:r>
          </w:p>
        </w:tc>
        <w:tc>
          <w:tcPr>
            <w:tcW w:w="950" w:type="dxa"/>
            <w:vMerge/>
          </w:tcPr>
          <w:p w14:paraId="34B8163D" w14:textId="77777777" w:rsidR="00B517DC" w:rsidRDefault="00B517D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B517DC" w14:paraId="19AD3586" w14:textId="77777777">
        <w:trPr>
          <w:trHeight w:val="325"/>
          <w:jc w:val="center"/>
        </w:trPr>
        <w:tc>
          <w:tcPr>
            <w:tcW w:w="1440" w:type="dxa"/>
            <w:vAlign w:val="center"/>
          </w:tcPr>
          <w:p w14:paraId="691E64DB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12.30</w:t>
            </w:r>
          </w:p>
        </w:tc>
        <w:tc>
          <w:tcPr>
            <w:tcW w:w="13152" w:type="dxa"/>
            <w:gridSpan w:val="4"/>
            <w:vAlign w:val="center"/>
          </w:tcPr>
          <w:p w14:paraId="4E101401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  <w:p w14:paraId="59DC3A29" w14:textId="77777777" w:rsidR="00B517DC" w:rsidRPr="007F3483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7F3483">
              <w:rPr>
                <w:rFonts w:ascii="Times New Roman" w:hAnsi="Times New Roman"/>
              </w:rPr>
              <w:t>11.30 - 7 класс</w:t>
            </w:r>
          </w:p>
          <w:p w14:paraId="70B021E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12.00 - 8 класс</w:t>
            </w:r>
          </w:p>
        </w:tc>
        <w:tc>
          <w:tcPr>
            <w:tcW w:w="950" w:type="dxa"/>
            <w:vMerge/>
          </w:tcPr>
          <w:p w14:paraId="3011105B" w14:textId="77777777" w:rsidR="00B517DC" w:rsidRDefault="00B517DC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B517DC" w14:paraId="02E2BE6D" w14:textId="77777777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14:paraId="24EB0D94" w14:textId="77777777" w:rsidR="00B517DC" w:rsidRDefault="00B970D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13.30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874AD92" w14:textId="77777777" w:rsidR="00B517DC" w:rsidRDefault="007F3483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работ </w:t>
            </w:r>
          </w:p>
          <w:p w14:paraId="5F33ACD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12.00 - 7 класс</w:t>
            </w:r>
          </w:p>
          <w:p w14:paraId="5C7A255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12.40 - 8 класс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4F78320" w14:textId="77777777" w:rsidR="00B517DC" w:rsidRDefault="007F3483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работ </w:t>
            </w:r>
          </w:p>
          <w:p w14:paraId="366E3A8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12.00 - 7 класс</w:t>
            </w:r>
          </w:p>
          <w:p w14:paraId="3DC7B64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12.40 - 8 класс</w:t>
            </w:r>
          </w:p>
        </w:tc>
        <w:tc>
          <w:tcPr>
            <w:tcW w:w="3288" w:type="dxa"/>
          </w:tcPr>
          <w:p w14:paraId="31A82027" w14:textId="77777777" w:rsidR="00B517DC" w:rsidRDefault="007F3483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работ</w:t>
            </w:r>
          </w:p>
          <w:p w14:paraId="19E63CA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12.00 - 7 класс</w:t>
            </w:r>
          </w:p>
          <w:p w14:paraId="30B1AD42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12.40 - 8 класс</w:t>
            </w:r>
          </w:p>
        </w:tc>
        <w:tc>
          <w:tcPr>
            <w:tcW w:w="3288" w:type="dxa"/>
          </w:tcPr>
          <w:p w14:paraId="2B50879B" w14:textId="77777777" w:rsidR="00B517DC" w:rsidRDefault="007F3483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работ </w:t>
            </w:r>
          </w:p>
          <w:p w14:paraId="4B6F1BDA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12.00 - 7 класс</w:t>
            </w:r>
          </w:p>
          <w:p w14:paraId="008C4C2C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12.40 - 8 класс</w:t>
            </w:r>
          </w:p>
        </w:tc>
        <w:tc>
          <w:tcPr>
            <w:tcW w:w="950" w:type="dxa"/>
            <w:vMerge/>
          </w:tcPr>
          <w:p w14:paraId="2152DC86" w14:textId="77777777" w:rsidR="00B517DC" w:rsidRDefault="00B517D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B517DC" w14:paraId="6032D6D9" w14:textId="77777777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14:paraId="4FB00DFC" w14:textId="77777777" w:rsidR="00B517DC" w:rsidRDefault="00B970D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– 14.30</w:t>
            </w:r>
          </w:p>
        </w:tc>
        <w:tc>
          <w:tcPr>
            <w:tcW w:w="13152" w:type="dxa"/>
            <w:gridSpan w:val="4"/>
            <w:shd w:val="clear" w:color="auto" w:fill="auto"/>
            <w:vAlign w:val="center"/>
          </w:tcPr>
          <w:p w14:paraId="30156F74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«Апелляция» – по заявлению участника олимпиады, несогласного с результатами оценивания его олимпиадной работы </w:t>
            </w:r>
          </w:p>
          <w:p w14:paraId="41618158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теорети</w:t>
            </w:r>
            <w:r w:rsidR="007F3483">
              <w:rPr>
                <w:rFonts w:ascii="Times New Roman" w:hAnsi="Times New Roman"/>
              </w:rPr>
              <w:t xml:space="preserve">ческом и/или практическом туре </w:t>
            </w:r>
          </w:p>
        </w:tc>
        <w:tc>
          <w:tcPr>
            <w:tcW w:w="950" w:type="dxa"/>
            <w:vMerge/>
          </w:tcPr>
          <w:p w14:paraId="54ABDC64" w14:textId="77777777" w:rsidR="00B517DC" w:rsidRDefault="00B517D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B517DC" w14:paraId="1E2C52A6" w14:textId="77777777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14:paraId="1969199A" w14:textId="77777777" w:rsidR="00B517DC" w:rsidRDefault="00B970D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14.30 – 15.30</w:t>
            </w:r>
          </w:p>
        </w:tc>
        <w:tc>
          <w:tcPr>
            <w:tcW w:w="13152" w:type="dxa"/>
            <w:gridSpan w:val="4"/>
            <w:shd w:val="clear" w:color="auto" w:fill="auto"/>
            <w:vAlign w:val="center"/>
          </w:tcPr>
          <w:p w14:paraId="7007E975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НАГРАЖДЕНИЕ ПОБЕДИТЕЛЕЙ</w:t>
            </w:r>
            <w:r w:rsidR="007F3483">
              <w:rPr>
                <w:rFonts w:ascii="Times New Roman" w:hAnsi="Times New Roman"/>
                <w:b/>
                <w:bCs/>
              </w:rPr>
              <w:t xml:space="preserve"> И ПРИЗЕРОВ </w:t>
            </w:r>
          </w:p>
        </w:tc>
        <w:tc>
          <w:tcPr>
            <w:tcW w:w="950" w:type="dxa"/>
            <w:vMerge/>
          </w:tcPr>
          <w:p w14:paraId="7A941666" w14:textId="77777777" w:rsidR="00B517DC" w:rsidRDefault="00B5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517DC" w14:paraId="3F3239DF" w14:textId="77777777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14:paraId="256B6D11" w14:textId="77777777" w:rsidR="00B517DC" w:rsidRDefault="007F348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 19.0</w:t>
            </w:r>
            <w:r w:rsidR="00B970D2">
              <w:rPr>
                <w:rFonts w:ascii="Times New Roman" w:hAnsi="Times New Roman"/>
              </w:rPr>
              <w:t>0</w:t>
            </w:r>
          </w:p>
        </w:tc>
        <w:tc>
          <w:tcPr>
            <w:tcW w:w="13152" w:type="dxa"/>
            <w:gridSpan w:val="4"/>
            <w:shd w:val="clear" w:color="auto" w:fill="auto"/>
            <w:vAlign w:val="center"/>
          </w:tcPr>
          <w:p w14:paraId="2543F8F3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Ужин</w:t>
            </w:r>
          </w:p>
        </w:tc>
        <w:tc>
          <w:tcPr>
            <w:tcW w:w="950" w:type="dxa"/>
            <w:vMerge/>
          </w:tcPr>
          <w:p w14:paraId="3BB2389A" w14:textId="77777777" w:rsidR="00B517DC" w:rsidRDefault="00B517D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B517DC" w14:paraId="3CF2D049" w14:textId="77777777">
        <w:trPr>
          <w:trHeight w:val="385"/>
          <w:jc w:val="center"/>
        </w:trPr>
        <w:tc>
          <w:tcPr>
            <w:tcW w:w="14592" w:type="dxa"/>
            <w:gridSpan w:val="5"/>
            <w:shd w:val="clear" w:color="auto" w:fill="D9D9D9"/>
            <w:vAlign w:val="center"/>
          </w:tcPr>
          <w:p w14:paraId="04E2F642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950" w:type="dxa"/>
            <w:shd w:val="clear" w:color="auto" w:fill="D9D9D9"/>
            <w:vAlign w:val="center"/>
          </w:tcPr>
          <w:p w14:paraId="120DF814" w14:textId="77777777" w:rsidR="00B517DC" w:rsidRDefault="00B517DC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DC" w14:paraId="035C8720" w14:textId="77777777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14:paraId="4A2D6320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8.30</w:t>
            </w:r>
          </w:p>
        </w:tc>
        <w:tc>
          <w:tcPr>
            <w:tcW w:w="13152" w:type="dxa"/>
            <w:gridSpan w:val="4"/>
            <w:shd w:val="clear" w:color="auto" w:fill="auto"/>
          </w:tcPr>
          <w:p w14:paraId="4A409DF6" w14:textId="77777777" w:rsidR="00B517DC" w:rsidRDefault="00B970D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950" w:type="dxa"/>
            <w:vMerge w:val="restart"/>
            <w:textDirection w:val="btLr"/>
          </w:tcPr>
          <w:p w14:paraId="2BF8D051" w14:textId="77777777" w:rsidR="00B517DC" w:rsidRDefault="00B970D2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</w:rPr>
              <w:t>Дуслык</w:t>
            </w:r>
          </w:p>
        </w:tc>
      </w:tr>
      <w:tr w:rsidR="00B517DC" w14:paraId="26B502F5" w14:textId="77777777">
        <w:trPr>
          <w:trHeight w:val="607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FB885FC" w14:textId="77777777" w:rsidR="00B517DC" w:rsidRDefault="00E64048" w:rsidP="00E64048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09.00-10.00</w:t>
            </w:r>
          </w:p>
        </w:tc>
        <w:tc>
          <w:tcPr>
            <w:tcW w:w="13152" w:type="dxa"/>
            <w:gridSpan w:val="4"/>
            <w:shd w:val="clear" w:color="auto" w:fill="auto"/>
            <w:vAlign w:val="center"/>
          </w:tcPr>
          <w:p w14:paraId="34F8C03B" w14:textId="77777777" w:rsidR="00B517DC" w:rsidRDefault="00B97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участников олимпиады.</w:t>
            </w:r>
          </w:p>
        </w:tc>
        <w:tc>
          <w:tcPr>
            <w:tcW w:w="950" w:type="dxa"/>
            <w:vMerge/>
          </w:tcPr>
          <w:p w14:paraId="45F36D4D" w14:textId="77777777" w:rsidR="00B517DC" w:rsidRDefault="00B517D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</w:tbl>
    <w:p w14:paraId="093F3EA2" w14:textId="77777777" w:rsidR="00B517DC" w:rsidRDefault="00B517DC">
      <w:pPr>
        <w:tabs>
          <w:tab w:val="left" w:pos="3888"/>
        </w:tabs>
        <w:spacing w:after="0" w:line="240" w:lineRule="auto"/>
        <w:rPr>
          <w:sz w:val="2"/>
          <w:szCs w:val="2"/>
        </w:rPr>
      </w:pPr>
    </w:p>
    <w:p w14:paraId="5A528738" w14:textId="77777777" w:rsidR="00B517DC" w:rsidRDefault="00B517DC"/>
    <w:sectPr w:rsidR="00B517DC">
      <w:pgSz w:w="16838" w:h="11906" w:orient="landscape"/>
      <w:pgMar w:top="624" w:right="624" w:bottom="624" w:left="62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A8B9" w14:textId="77777777" w:rsidR="001A1F3F" w:rsidRDefault="001A1F3F">
      <w:pPr>
        <w:spacing w:line="240" w:lineRule="auto"/>
      </w:pPr>
      <w:r>
        <w:separator/>
      </w:r>
    </w:p>
  </w:endnote>
  <w:endnote w:type="continuationSeparator" w:id="0">
    <w:p w14:paraId="4B155298" w14:textId="77777777" w:rsidR="001A1F3F" w:rsidRDefault="001A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2ACC" w14:textId="77777777" w:rsidR="001A1F3F" w:rsidRDefault="001A1F3F">
      <w:pPr>
        <w:spacing w:after="0"/>
      </w:pPr>
      <w:r>
        <w:separator/>
      </w:r>
    </w:p>
  </w:footnote>
  <w:footnote w:type="continuationSeparator" w:id="0">
    <w:p w14:paraId="69D4194B" w14:textId="77777777" w:rsidR="001A1F3F" w:rsidRDefault="001A1F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3A"/>
    <w:rsid w:val="00021DB6"/>
    <w:rsid w:val="000510BD"/>
    <w:rsid w:val="00053514"/>
    <w:rsid w:val="000A2E06"/>
    <w:rsid w:val="000B6AC6"/>
    <w:rsid w:val="000C53B9"/>
    <w:rsid w:val="000C7640"/>
    <w:rsid w:val="000C7D87"/>
    <w:rsid w:val="000D3A21"/>
    <w:rsid w:val="000D3B21"/>
    <w:rsid w:val="000D516F"/>
    <w:rsid w:val="00196498"/>
    <w:rsid w:val="001A0ABC"/>
    <w:rsid w:val="001A1A2D"/>
    <w:rsid w:val="001A1F3F"/>
    <w:rsid w:val="001E3035"/>
    <w:rsid w:val="001E37C8"/>
    <w:rsid w:val="001E53A7"/>
    <w:rsid w:val="0020795E"/>
    <w:rsid w:val="00224C8B"/>
    <w:rsid w:val="00227D58"/>
    <w:rsid w:val="002629D6"/>
    <w:rsid w:val="002655C1"/>
    <w:rsid w:val="00271745"/>
    <w:rsid w:val="00271C1F"/>
    <w:rsid w:val="002C7A4B"/>
    <w:rsid w:val="002D5218"/>
    <w:rsid w:val="00312BA8"/>
    <w:rsid w:val="003356D8"/>
    <w:rsid w:val="0034671D"/>
    <w:rsid w:val="00355D77"/>
    <w:rsid w:val="00383EF6"/>
    <w:rsid w:val="00395790"/>
    <w:rsid w:val="003B6B86"/>
    <w:rsid w:val="003D2BBD"/>
    <w:rsid w:val="003D527F"/>
    <w:rsid w:val="003F5DFD"/>
    <w:rsid w:val="0041591B"/>
    <w:rsid w:val="00435097"/>
    <w:rsid w:val="00457D58"/>
    <w:rsid w:val="00465A59"/>
    <w:rsid w:val="00470649"/>
    <w:rsid w:val="00471CAC"/>
    <w:rsid w:val="00472A67"/>
    <w:rsid w:val="004A5FC7"/>
    <w:rsid w:val="004D2307"/>
    <w:rsid w:val="004F0767"/>
    <w:rsid w:val="00516019"/>
    <w:rsid w:val="0052303A"/>
    <w:rsid w:val="005A2B8E"/>
    <w:rsid w:val="005B4269"/>
    <w:rsid w:val="005C0643"/>
    <w:rsid w:val="005E15BF"/>
    <w:rsid w:val="00621AB1"/>
    <w:rsid w:val="006550DC"/>
    <w:rsid w:val="00673514"/>
    <w:rsid w:val="006A2225"/>
    <w:rsid w:val="006B1B86"/>
    <w:rsid w:val="007136CF"/>
    <w:rsid w:val="007232E0"/>
    <w:rsid w:val="0073508A"/>
    <w:rsid w:val="00747F33"/>
    <w:rsid w:val="00754C2A"/>
    <w:rsid w:val="007863E6"/>
    <w:rsid w:val="00786BAD"/>
    <w:rsid w:val="0079566A"/>
    <w:rsid w:val="007B0E91"/>
    <w:rsid w:val="007E5D20"/>
    <w:rsid w:val="007F3483"/>
    <w:rsid w:val="0082363A"/>
    <w:rsid w:val="00832EC0"/>
    <w:rsid w:val="00833631"/>
    <w:rsid w:val="00837CEB"/>
    <w:rsid w:val="00843278"/>
    <w:rsid w:val="00856F58"/>
    <w:rsid w:val="008571AD"/>
    <w:rsid w:val="00857DA3"/>
    <w:rsid w:val="008C1F60"/>
    <w:rsid w:val="009118DC"/>
    <w:rsid w:val="00937F11"/>
    <w:rsid w:val="00940B98"/>
    <w:rsid w:val="009523E1"/>
    <w:rsid w:val="00963996"/>
    <w:rsid w:val="00983301"/>
    <w:rsid w:val="009A7C5E"/>
    <w:rsid w:val="009B5FA8"/>
    <w:rsid w:val="009C0BB7"/>
    <w:rsid w:val="009F4F4B"/>
    <w:rsid w:val="00A10B9B"/>
    <w:rsid w:val="00A254B4"/>
    <w:rsid w:val="00A84995"/>
    <w:rsid w:val="00AB1133"/>
    <w:rsid w:val="00AE2C08"/>
    <w:rsid w:val="00B517DC"/>
    <w:rsid w:val="00B970D2"/>
    <w:rsid w:val="00B97C7C"/>
    <w:rsid w:val="00BA314F"/>
    <w:rsid w:val="00BC2A0A"/>
    <w:rsid w:val="00BC5AD4"/>
    <w:rsid w:val="00BD3C87"/>
    <w:rsid w:val="00BE2A15"/>
    <w:rsid w:val="00BF601E"/>
    <w:rsid w:val="00BF72BE"/>
    <w:rsid w:val="00C01A37"/>
    <w:rsid w:val="00C724F5"/>
    <w:rsid w:val="00C81E27"/>
    <w:rsid w:val="00C906C0"/>
    <w:rsid w:val="00CB5934"/>
    <w:rsid w:val="00CC03C7"/>
    <w:rsid w:val="00CC4DAA"/>
    <w:rsid w:val="00CC53A7"/>
    <w:rsid w:val="00D3191E"/>
    <w:rsid w:val="00D34BB7"/>
    <w:rsid w:val="00D357A4"/>
    <w:rsid w:val="00D3661C"/>
    <w:rsid w:val="00D50365"/>
    <w:rsid w:val="00D51011"/>
    <w:rsid w:val="00D94740"/>
    <w:rsid w:val="00DA7CFE"/>
    <w:rsid w:val="00DB7973"/>
    <w:rsid w:val="00DE3484"/>
    <w:rsid w:val="00DE5ADC"/>
    <w:rsid w:val="00E01002"/>
    <w:rsid w:val="00E17195"/>
    <w:rsid w:val="00E206E8"/>
    <w:rsid w:val="00E45D11"/>
    <w:rsid w:val="00E64048"/>
    <w:rsid w:val="00E73A71"/>
    <w:rsid w:val="00E775A1"/>
    <w:rsid w:val="00E94BFB"/>
    <w:rsid w:val="00ED4A70"/>
    <w:rsid w:val="00ED65F2"/>
    <w:rsid w:val="00ED7A2A"/>
    <w:rsid w:val="00F132B0"/>
    <w:rsid w:val="00F36AA3"/>
    <w:rsid w:val="00F55A78"/>
    <w:rsid w:val="00F70A40"/>
    <w:rsid w:val="00FE596E"/>
    <w:rsid w:val="0122720B"/>
    <w:rsid w:val="02BC5F30"/>
    <w:rsid w:val="055D085D"/>
    <w:rsid w:val="06173D53"/>
    <w:rsid w:val="06571B7A"/>
    <w:rsid w:val="06A131DE"/>
    <w:rsid w:val="07695842"/>
    <w:rsid w:val="0AEF0A01"/>
    <w:rsid w:val="0D1A6141"/>
    <w:rsid w:val="0D1F6BFC"/>
    <w:rsid w:val="117A2620"/>
    <w:rsid w:val="133F12EF"/>
    <w:rsid w:val="14E47DC9"/>
    <w:rsid w:val="17024424"/>
    <w:rsid w:val="18140FF8"/>
    <w:rsid w:val="1B156425"/>
    <w:rsid w:val="21ED2F7C"/>
    <w:rsid w:val="22F92FAB"/>
    <w:rsid w:val="232E5EA5"/>
    <w:rsid w:val="25E203EE"/>
    <w:rsid w:val="28A63E7A"/>
    <w:rsid w:val="2E57785A"/>
    <w:rsid w:val="2F4D0D5C"/>
    <w:rsid w:val="32B25763"/>
    <w:rsid w:val="3A036DFA"/>
    <w:rsid w:val="3B89507C"/>
    <w:rsid w:val="3D3746F2"/>
    <w:rsid w:val="3E7F52C3"/>
    <w:rsid w:val="3E9F1779"/>
    <w:rsid w:val="43391D7A"/>
    <w:rsid w:val="44F80585"/>
    <w:rsid w:val="46405B25"/>
    <w:rsid w:val="4C6878DC"/>
    <w:rsid w:val="52312713"/>
    <w:rsid w:val="56D721A0"/>
    <w:rsid w:val="59760C71"/>
    <w:rsid w:val="5C204475"/>
    <w:rsid w:val="5C69001D"/>
    <w:rsid w:val="5F944CB6"/>
    <w:rsid w:val="61D268F1"/>
    <w:rsid w:val="62BD48F5"/>
    <w:rsid w:val="63235CF8"/>
    <w:rsid w:val="675D3CD7"/>
    <w:rsid w:val="68DE4900"/>
    <w:rsid w:val="720D063E"/>
    <w:rsid w:val="743F1291"/>
    <w:rsid w:val="758111EB"/>
    <w:rsid w:val="75EA2487"/>
    <w:rsid w:val="767805CF"/>
    <w:rsid w:val="774C781D"/>
    <w:rsid w:val="7AED10FE"/>
    <w:rsid w:val="7BB82AA2"/>
    <w:rsid w:val="7E5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54D6"/>
  <w15:docId w15:val="{607BBD63-53A5-4BC6-9538-71BF4AF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cp:lastPrinted>2013-01-25T23:04:00Z</cp:lastPrinted>
  <dcterms:created xsi:type="dcterms:W3CDTF">2023-02-14T09:46:00Z</dcterms:created>
  <dcterms:modified xsi:type="dcterms:W3CDTF">2023-02-15T11:56:00Z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44D3ABAF40114E518CCC0425338E1F3D</vt:lpwstr>
  </property>
</Properties>
</file>