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17" w:rsidRDefault="00267B4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2F1917" w:rsidRDefault="00267B4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2F1917" w:rsidRDefault="00267B4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 ШКОЛЬНИКОВ ПО ФИЗИКЕ «ПУТЬ К ОЛИМПУ»</w:t>
      </w:r>
      <w:r w:rsidR="002C062F" w:rsidRPr="002C062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2C062F" w:rsidRPr="00D4302A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bookmarkStart w:id="0" w:name="_GoBack"/>
      <w:bookmarkEnd w:id="0"/>
    </w:p>
    <w:p w:rsidR="002F1917" w:rsidRPr="00D4302A" w:rsidRDefault="00267B46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4302A">
        <w:rPr>
          <w:rFonts w:ascii="Times New Roman" w:hAnsi="Times New Roman" w:cs="Times New Roman"/>
          <w:b/>
          <w:sz w:val="28"/>
          <w:szCs w:val="28"/>
        </w:rPr>
        <w:t>16 – 18 января 2024 года</w:t>
      </w:r>
    </w:p>
    <w:p w:rsidR="002F1917" w:rsidRPr="00D4302A" w:rsidRDefault="00267B46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302A">
        <w:rPr>
          <w:rFonts w:ascii="Times New Roman" w:hAnsi="Times New Roman" w:cs="Times New Roman"/>
          <w:sz w:val="24"/>
          <w:szCs w:val="24"/>
        </w:rPr>
        <w:t xml:space="preserve">Оздоровительно-образовательный комплекс «Дуслык» </w:t>
      </w:r>
    </w:p>
    <w:p w:rsidR="002F1917" w:rsidRPr="00D4302A" w:rsidRDefault="00267B46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302A">
        <w:rPr>
          <w:rFonts w:ascii="Times New Roman" w:hAnsi="Times New Roman" w:cs="Times New Roman"/>
          <w:sz w:val="24"/>
          <w:szCs w:val="24"/>
        </w:rPr>
        <w:t>ГАОУ «Республиканский олимпиадный центр» МОиН РТ</w:t>
      </w:r>
    </w:p>
    <w:p w:rsidR="002F1917" w:rsidRPr="00D4302A" w:rsidRDefault="00267B4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2A">
        <w:rPr>
          <w:rFonts w:ascii="Times New Roman" w:hAnsi="Times New Roman" w:cs="Times New Roman"/>
          <w:b/>
          <w:sz w:val="24"/>
          <w:szCs w:val="24"/>
        </w:rPr>
        <w:t xml:space="preserve">(пос. Дербышки, ул. </w:t>
      </w:r>
      <w:r w:rsidRPr="00D4302A">
        <w:rPr>
          <w:rFonts w:ascii="Times New Roman" w:hAnsi="Times New Roman" w:cs="Times New Roman"/>
          <w:b/>
          <w:sz w:val="24"/>
          <w:szCs w:val="24"/>
        </w:rPr>
        <w:t>Прибольничная, д. 15)</w:t>
      </w:r>
    </w:p>
    <w:p w:rsidR="002F1917" w:rsidRDefault="002F1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5100"/>
        <w:gridCol w:w="2339"/>
      </w:tblGrid>
      <w:tr w:rsidR="002F1917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 января</w:t>
            </w:r>
          </w:p>
        </w:tc>
      </w:tr>
      <w:tr w:rsidR="002F1917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2F1917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17" w:rsidRDefault="002F1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F1917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17" w:rsidRDefault="002F1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F191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F1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F1917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января</w:t>
            </w:r>
          </w:p>
        </w:tc>
      </w:tr>
      <w:tr w:rsidR="002F191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8.45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2F1917">
        <w:trPr>
          <w:trHeight w:val="86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Рассадка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участников олимпиады</w:t>
            </w:r>
          </w:p>
          <w:p w:rsidR="002F1917" w:rsidRDefault="0026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по аудиториям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F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917">
        <w:trPr>
          <w:trHeight w:val="86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Выполнение обучающимися олимпиадных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F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917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F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91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F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91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F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91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F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917">
        <w:trPr>
          <w:trHeight w:val="23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 – 21.00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F1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917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января</w:t>
            </w:r>
          </w:p>
        </w:tc>
      </w:tr>
      <w:tr w:rsidR="002F191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2F191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17" w:rsidRDefault="002F1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F1917">
        <w:trPr>
          <w:trHeight w:val="36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7" w:rsidRDefault="00267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17" w:rsidRDefault="002F1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F1917" w:rsidRDefault="00267B46">
      <w:r>
        <w:rPr>
          <w:rFonts w:ascii="Times New Roman" w:hAnsi="Times New Roman" w:cs="Times New Roman"/>
          <w:vertAlign w:val="superscript"/>
        </w:rPr>
        <w:t xml:space="preserve">*   </w:t>
      </w:r>
      <w:r w:rsidR="00D4302A">
        <w:rPr>
          <w:rFonts w:ascii="Times New Roman" w:hAnsi="Times New Roman" w:cs="Times New Roman"/>
          <w:sz w:val="24"/>
          <w:szCs w:val="24"/>
        </w:rPr>
        <w:t>В программу</w:t>
      </w:r>
      <w:r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="00D4302A">
        <w:rPr>
          <w:rFonts w:ascii="Times New Roman" w:hAnsi="Times New Roman" w:cs="Times New Roman"/>
          <w:sz w:val="24"/>
          <w:szCs w:val="24"/>
        </w:rPr>
        <w:t xml:space="preserve">внесены </w:t>
      </w:r>
      <w:r>
        <w:rPr>
          <w:rFonts w:ascii="Times New Roman" w:hAnsi="Times New Roman" w:cs="Times New Roman"/>
          <w:sz w:val="24"/>
          <w:szCs w:val="24"/>
        </w:rPr>
        <w:t>изменения.</w:t>
      </w:r>
    </w:p>
    <w:sectPr w:rsidR="002F1917">
      <w:pgSz w:w="11906" w:h="16838"/>
      <w:pgMar w:top="567" w:right="18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46" w:rsidRDefault="00267B46">
      <w:pPr>
        <w:spacing w:line="240" w:lineRule="auto"/>
      </w:pPr>
      <w:r>
        <w:separator/>
      </w:r>
    </w:p>
  </w:endnote>
  <w:endnote w:type="continuationSeparator" w:id="0">
    <w:p w:rsidR="00267B46" w:rsidRDefault="00267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46" w:rsidRDefault="00267B46">
      <w:pPr>
        <w:spacing w:after="0"/>
      </w:pPr>
      <w:r>
        <w:separator/>
      </w:r>
    </w:p>
  </w:footnote>
  <w:footnote w:type="continuationSeparator" w:id="0">
    <w:p w:rsidR="00267B46" w:rsidRDefault="00267B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46"/>
    <w:rsid w:val="000615A7"/>
    <w:rsid w:val="000E580C"/>
    <w:rsid w:val="00267B46"/>
    <w:rsid w:val="002C062F"/>
    <w:rsid w:val="002F1917"/>
    <w:rsid w:val="00565646"/>
    <w:rsid w:val="00B33CAD"/>
    <w:rsid w:val="00D4302A"/>
    <w:rsid w:val="277F3785"/>
    <w:rsid w:val="39C4778A"/>
    <w:rsid w:val="47C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88AFE"/>
  <w15:docId w15:val="{5E934AEE-D2E9-4E3C-9470-69639341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2023-12-28T19:36:00Z</dcterms:created>
  <dcterms:modified xsi:type="dcterms:W3CDTF">2023-12-29T11:11:00Z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33B58A19BC5D46EBB487CF928080C21A_12</vt:lpwstr>
  </property>
</Properties>
</file>