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испанскому язык</w:t>
      </w:r>
      <w:r w:rsidR="00812FE4">
        <w:rPr>
          <w:rFonts w:ascii="Times New Roman" w:hAnsi="Times New Roman" w:cs="Times New Roman"/>
          <w:sz w:val="28"/>
          <w:szCs w:val="28"/>
        </w:rPr>
        <w:t>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CC498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65EC"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65EC">
        <w:rPr>
          <w:rFonts w:ascii="Times New Roman" w:hAnsi="Times New Roman" w:cs="Times New Roman"/>
          <w:sz w:val="28"/>
          <w:szCs w:val="28"/>
        </w:rPr>
        <w:t>7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 w:rsidR="009965EC"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 xml:space="preserve">ФГАОУ </w:t>
      </w:r>
      <w:proofErr w:type="gramStart"/>
      <w:r w:rsidRPr="00CB3AC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B3AC8">
        <w:rPr>
          <w:rFonts w:ascii="Times New Roman" w:hAnsi="Times New Roman" w:cs="Times New Roman"/>
          <w:b/>
          <w:sz w:val="28"/>
          <w:szCs w:val="28"/>
        </w:rPr>
        <w:t xml:space="preserve">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CB3AC8" w:rsidRP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C36603" w:rsidRPr="00CF7B60" w:rsidTr="00CF7B60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C4985" w:rsidP="009965E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65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6603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C36603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422343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B3AC8" w:rsidP="0030720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</w:t>
            </w:r>
            <w:proofErr w:type="spellEnd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6603" w:rsidRPr="00CF7B60" w:rsidTr="00CF7B60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0436F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7B18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C4985" w:rsidP="009965E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65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3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7E5A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</w:t>
            </w:r>
            <w:proofErr w:type="spellEnd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F65406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7B186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18.30 –19.30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CC4985" w:rsidP="009965E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65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B60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3C5F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</w:t>
            </w:r>
            <w:proofErr w:type="spellEnd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87FBA" w:rsidRPr="00CF7B60" w:rsidTr="00D132E9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7B18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заданий: </w:t>
            </w:r>
          </w:p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868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68" w:rsidRDefault="00DA68A3" w:rsidP="007B18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68" w:rsidRPr="00CF7B60" w:rsidRDefault="00DA68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868" w:rsidRPr="00CF7B60" w:rsidRDefault="007B186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DA68A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DA68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DA68A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CC4985" w:rsidP="009965E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65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36F2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</w:t>
            </w:r>
            <w:proofErr w:type="spellEnd"/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3AC8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A777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A777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3AC8" w:rsidRDefault="00CB3AC8" w:rsidP="00CB3AC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11348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</w:t>
      </w:r>
      <w:proofErr w:type="spellStart"/>
      <w:r w:rsidRPr="00CB3AC8">
        <w:rPr>
          <w:rFonts w:ascii="Times New Roman" w:hAnsi="Times New Roman" w:cs="Times New Roman"/>
          <w:sz w:val="24"/>
          <w:szCs w:val="28"/>
        </w:rPr>
        <w:t>гелевыми</w:t>
      </w:r>
      <w:proofErr w:type="spellEnd"/>
      <w:r w:rsidRPr="00CB3AC8">
        <w:rPr>
          <w:rFonts w:ascii="Times New Roman" w:hAnsi="Times New Roman" w:cs="Times New Roman"/>
          <w:sz w:val="24"/>
          <w:szCs w:val="28"/>
        </w:rPr>
        <w:t xml:space="preserve">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5952E7" w:rsidRPr="005952E7" w:rsidRDefault="005952E7" w:rsidP="00595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B4FC1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В программе могут быть изменения</w:t>
      </w:r>
    </w:p>
    <w:sectPr w:rsidR="005952E7" w:rsidRPr="005952E7" w:rsidSect="005952E7"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3D" w:rsidRDefault="00FB393D" w:rsidP="001C641B">
      <w:pPr>
        <w:spacing w:after="0" w:line="240" w:lineRule="auto"/>
      </w:pPr>
      <w:r>
        <w:separator/>
      </w:r>
    </w:p>
  </w:endnote>
  <w:endnote w:type="continuationSeparator" w:id="0">
    <w:p w:rsidR="00FB393D" w:rsidRDefault="00FB393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3D" w:rsidRDefault="00FB393D" w:rsidP="001C641B">
      <w:pPr>
        <w:spacing w:after="0" w:line="240" w:lineRule="auto"/>
      </w:pPr>
      <w:r>
        <w:separator/>
      </w:r>
    </w:p>
  </w:footnote>
  <w:footnote w:type="continuationSeparator" w:id="0">
    <w:p w:rsidR="00FB393D" w:rsidRDefault="00FB393D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1668525C"/>
    <w:multiLevelType w:val="hybridMultilevel"/>
    <w:tmpl w:val="5888BD8C"/>
    <w:lvl w:ilvl="0" w:tplc="01903E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30B0"/>
    <w:multiLevelType w:val="hybridMultilevel"/>
    <w:tmpl w:val="A6AA4CDA"/>
    <w:lvl w:ilvl="0" w:tplc="5D4A3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0A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4665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B4FC1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52E7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B1868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2FE4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62A4"/>
    <w:rsid w:val="00917F8C"/>
    <w:rsid w:val="00925EB9"/>
    <w:rsid w:val="00931C6C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965EC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1869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77725"/>
    <w:rsid w:val="00A84EEF"/>
    <w:rsid w:val="00A87381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81B84"/>
    <w:rsid w:val="00D86A54"/>
    <w:rsid w:val="00D90B84"/>
    <w:rsid w:val="00D9363A"/>
    <w:rsid w:val="00DA1534"/>
    <w:rsid w:val="00DA68A3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393D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55DD-4979-49CC-A7B4-31877251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5</cp:revision>
  <cp:lastPrinted>2021-01-10T07:57:00Z</cp:lastPrinted>
  <dcterms:created xsi:type="dcterms:W3CDTF">2023-12-25T08:03:00Z</dcterms:created>
  <dcterms:modified xsi:type="dcterms:W3CDTF">2023-12-27T19:03:00Z</dcterms:modified>
</cp:coreProperties>
</file>