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D" w:rsidRPr="00B152F9" w:rsidRDefault="00680B4D" w:rsidP="00B152F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52F9">
        <w:rPr>
          <w:rFonts w:ascii="Times New Roman" w:hAnsi="Times New Roman" w:cs="Times New Roman"/>
          <w:sz w:val="28"/>
          <w:szCs w:val="28"/>
        </w:rPr>
        <w:t xml:space="preserve">ПРОГРАММА ПРОВЕДЕНИЯ </w:t>
      </w:r>
    </w:p>
    <w:p w:rsidR="00680B4D" w:rsidRPr="00B152F9" w:rsidRDefault="00680B4D" w:rsidP="00B152F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52F9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:rsidR="00680B4D" w:rsidRPr="00B152F9" w:rsidRDefault="00680B4D" w:rsidP="00B152F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52F9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</w:p>
    <w:p w:rsidR="00680B4D" w:rsidRPr="00B152F9" w:rsidRDefault="00680B4D" w:rsidP="00E6671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7EA">
        <w:rPr>
          <w:rFonts w:ascii="Times New Roman" w:hAnsi="Times New Roman" w:cs="Times New Roman"/>
          <w:sz w:val="28"/>
          <w:szCs w:val="28"/>
        </w:rPr>
        <w:t>по</w:t>
      </w:r>
      <w:r w:rsidRPr="00327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892" w:rsidRPr="00327B97">
        <w:rPr>
          <w:rFonts w:ascii="Times New Roman" w:hAnsi="Times New Roman" w:cs="Times New Roman"/>
          <w:b/>
          <w:sz w:val="28"/>
          <w:szCs w:val="28"/>
        </w:rPr>
        <w:t>турецкому</w:t>
      </w:r>
      <w:r w:rsidRPr="004B37EA">
        <w:rPr>
          <w:rFonts w:ascii="Times New Roman" w:hAnsi="Times New Roman" w:cs="Times New Roman"/>
          <w:sz w:val="28"/>
          <w:szCs w:val="28"/>
        </w:rPr>
        <w:t xml:space="preserve"> языку</w:t>
      </w:r>
    </w:p>
    <w:p w:rsidR="00680B4D" w:rsidRPr="00B152F9" w:rsidRDefault="005C0070" w:rsidP="00E667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18–20 января 2024</w:t>
      </w:r>
      <w:r w:rsidR="004B59F6" w:rsidRPr="004B37E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80B4D" w:rsidRPr="004B37EA" w:rsidRDefault="00680B4D" w:rsidP="00B152F9">
      <w:pPr>
        <w:autoSpaceDE w:val="0"/>
        <w:autoSpaceDN w:val="0"/>
        <w:adjustRightInd w:val="0"/>
        <w:spacing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37EA">
        <w:rPr>
          <w:rFonts w:ascii="Times New Roman" w:hAnsi="Times New Roman" w:cs="Times New Roman"/>
          <w:sz w:val="28"/>
          <w:szCs w:val="28"/>
        </w:rPr>
        <w:t xml:space="preserve">Оздоровительно-образовательный комплекс «Дуслык» </w:t>
      </w:r>
    </w:p>
    <w:p w:rsidR="00680B4D" w:rsidRPr="004B37EA" w:rsidRDefault="00680B4D" w:rsidP="00B152F9">
      <w:pPr>
        <w:autoSpaceDE w:val="0"/>
        <w:autoSpaceDN w:val="0"/>
        <w:adjustRightInd w:val="0"/>
        <w:spacing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37EA">
        <w:rPr>
          <w:rFonts w:ascii="Times New Roman" w:hAnsi="Times New Roman" w:cs="Times New Roman"/>
          <w:sz w:val="28"/>
          <w:szCs w:val="28"/>
        </w:rPr>
        <w:t>ГАОУ «Республиканский олимпиадный центр» МОиН РТ</w:t>
      </w:r>
    </w:p>
    <w:p w:rsidR="00680B4D" w:rsidRPr="004B37EA" w:rsidRDefault="00680B4D" w:rsidP="00B152F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37EA">
        <w:rPr>
          <w:rFonts w:ascii="Times New Roman" w:hAnsi="Times New Roman" w:cs="Times New Roman"/>
          <w:sz w:val="28"/>
          <w:szCs w:val="28"/>
        </w:rPr>
        <w:t>(пос. Дербышки, ул. Прибольничная, д. 15)</w:t>
      </w:r>
    </w:p>
    <w:p w:rsidR="00680B4D" w:rsidRPr="00B152F9" w:rsidRDefault="00680B4D" w:rsidP="00B152F9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6095"/>
        <w:gridCol w:w="1806"/>
      </w:tblGrid>
      <w:tr w:rsidR="00680B4D" w:rsidRPr="00B152F9" w:rsidTr="0005054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5048AE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680B4D" w:rsidRPr="00B15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680B4D" w:rsidRPr="00B152F9" w:rsidTr="00255DE1">
        <w:trPr>
          <w:trHeight w:val="47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152F9" w:rsidRDefault="0079195B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16</w:t>
            </w:r>
            <w:r w:rsidR="00680B4D" w:rsidRPr="00B152F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4B59F6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F6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 ГАОУ «РОЦ» МОиН РТ</w:t>
            </w:r>
          </w:p>
        </w:tc>
      </w:tr>
      <w:tr w:rsidR="00680B4D" w:rsidRPr="00B152F9" w:rsidTr="00255DE1">
        <w:trPr>
          <w:trHeight w:val="2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B152F9" w:rsidTr="00255DE1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17.00 – 17.30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для руководителей команд</w:t>
            </w:r>
            <w:r w:rsidR="00327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B152F9" w:rsidTr="00255D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79195B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</w:t>
            </w:r>
            <w:r w:rsidR="00680B4D" w:rsidRPr="00B152F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81A2F" w:rsidRPr="00B152F9" w:rsidTr="0047060F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2F" w:rsidRPr="00B152F9" w:rsidRDefault="005048AE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F81A2F" w:rsidRPr="00B15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4B59F6" w:rsidRPr="00B152F9" w:rsidTr="00255D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9F6" w:rsidRPr="004B59F6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F6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 ГАОУ «РОЦ» МОиН РТ</w:t>
            </w:r>
          </w:p>
        </w:tc>
      </w:tr>
      <w:tr w:rsidR="004B59F6" w:rsidRPr="00B152F9" w:rsidTr="00255D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F6" w:rsidRPr="00B152F9" w:rsidTr="00255DE1">
        <w:trPr>
          <w:trHeight w:val="7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12</w:t>
            </w: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9F6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</w:t>
            </w:r>
          </w:p>
          <w:p w:rsidR="00255DE1" w:rsidRDefault="004B59F6" w:rsidP="00255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олимпиадных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59F6" w:rsidRDefault="00255DE1" w:rsidP="00255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(письменная часть</w:t>
            </w:r>
            <w:r w:rsidR="005B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B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аудирование)</w:t>
            </w:r>
          </w:p>
          <w:p w:rsidR="004B59F6" w:rsidRPr="00255DE1" w:rsidRDefault="004B59F6" w:rsidP="00255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F6" w:rsidRPr="00B152F9" w:rsidTr="005B271A">
        <w:trPr>
          <w:trHeight w:val="5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9F6" w:rsidRPr="00B152F9" w:rsidRDefault="00680AB2" w:rsidP="00327B9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4B5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59F6" w:rsidRPr="00FF2C1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B59F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71A" w:rsidRDefault="005B271A" w:rsidP="004B59F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членов жюри (семинар)</w:t>
            </w:r>
          </w:p>
          <w:p w:rsidR="004B59F6" w:rsidRDefault="004B59F6" w:rsidP="004B59F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16">
              <w:rPr>
                <w:rFonts w:ascii="Times New Roman" w:hAnsi="Times New Roman" w:cs="Times New Roman"/>
                <w:sz w:val="24"/>
                <w:szCs w:val="24"/>
              </w:rPr>
              <w:t>с руководителями команд</w:t>
            </w:r>
          </w:p>
          <w:p w:rsidR="00680AB2" w:rsidRPr="00B152F9" w:rsidRDefault="00680AB2" w:rsidP="003B23E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F6" w:rsidRPr="00B152F9" w:rsidTr="00255DE1">
        <w:trPr>
          <w:trHeight w:val="1040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9F6" w:rsidRDefault="000F4B24" w:rsidP="00327B9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9F6" w:rsidRPr="00FF2C16" w:rsidRDefault="00524B94" w:rsidP="005B271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F6" w:rsidRPr="00B152F9" w:rsidTr="00255D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F6" w:rsidRPr="00B152F9" w:rsidRDefault="000F4B24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</w:t>
            </w:r>
            <w:r w:rsidR="004B59F6" w:rsidRPr="00B152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94" w:rsidRDefault="00524B94" w:rsidP="00524B9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</w:t>
            </w:r>
          </w:p>
          <w:p w:rsidR="00524B94" w:rsidRDefault="00524B94" w:rsidP="00524B9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олимпиадных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говорение</w:t>
            </w:r>
          </w:p>
          <w:p w:rsidR="004B59F6" w:rsidRPr="00B152F9" w:rsidRDefault="004B59F6" w:rsidP="00524B94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F6" w:rsidRPr="00B152F9" w:rsidTr="00255D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F6" w:rsidRPr="00B152F9" w:rsidRDefault="00E66713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0F4B24">
              <w:rPr>
                <w:rFonts w:ascii="Times New Roman" w:hAnsi="Times New Roman" w:cs="Times New Roman"/>
                <w:sz w:val="24"/>
                <w:szCs w:val="24"/>
              </w:rPr>
              <w:t>0 – 20</w:t>
            </w:r>
            <w:r w:rsidR="004B59F6" w:rsidRPr="00B152F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F6" w:rsidRPr="00B152F9" w:rsidTr="00255D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F6" w:rsidRPr="00B152F9" w:rsidTr="00255D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F6" w:rsidRPr="00B152F9" w:rsidRDefault="002515F5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21</w:t>
            </w:r>
            <w:r w:rsidR="004B59F6" w:rsidRPr="00B152F9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F6" w:rsidRPr="00B152F9" w:rsidTr="00255D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F6" w:rsidRDefault="00A40B08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B59F6">
              <w:rPr>
                <w:rFonts w:ascii="Times New Roman" w:hAnsi="Times New Roman" w:cs="Times New Roman"/>
                <w:sz w:val="24"/>
                <w:szCs w:val="24"/>
              </w:rPr>
              <w:t>.00 – 22</w:t>
            </w:r>
            <w:r w:rsidR="004B59F6" w:rsidRPr="00B152F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(время уточняется)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F6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A2F" w:rsidRPr="00B152F9" w:rsidTr="0003140D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2F" w:rsidRPr="00B152F9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48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81A2F" w:rsidRPr="00B15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680B4D" w:rsidRPr="00B152F9" w:rsidTr="00255D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4B59F6" w:rsidRDefault="004B59F6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59F6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 ГАОУ «РОЦ» МОиН РТ</w:t>
            </w:r>
          </w:p>
        </w:tc>
      </w:tr>
      <w:tr w:rsidR="00680B4D" w:rsidRPr="00B152F9" w:rsidTr="00255D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Закрытие олимпиады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0B4D" w:rsidRPr="00B152F9" w:rsidTr="00255D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9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152F9" w:rsidRDefault="00680B4D" w:rsidP="00B152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11348" w:rsidRPr="00623501" w:rsidRDefault="00A11348" w:rsidP="00B152F9">
      <w:pPr>
        <w:spacing w:after="0"/>
        <w:contextualSpacing/>
        <w:rPr>
          <w:rFonts w:ascii="Times New Roman" w:hAnsi="Times New Roman" w:cs="Times New Roman"/>
        </w:rPr>
      </w:pPr>
    </w:p>
    <w:sectPr w:rsidR="00A11348" w:rsidRPr="00623501" w:rsidSect="008637F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79E" w:rsidRDefault="00E2279E" w:rsidP="001C641B">
      <w:pPr>
        <w:spacing w:after="0" w:line="240" w:lineRule="auto"/>
      </w:pPr>
      <w:r>
        <w:separator/>
      </w:r>
    </w:p>
  </w:endnote>
  <w:endnote w:type="continuationSeparator" w:id="0">
    <w:p w:rsidR="00E2279E" w:rsidRDefault="00E2279E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79E" w:rsidRDefault="00E2279E" w:rsidP="001C641B">
      <w:pPr>
        <w:spacing w:after="0" w:line="240" w:lineRule="auto"/>
      </w:pPr>
      <w:r>
        <w:separator/>
      </w:r>
    </w:p>
  </w:footnote>
  <w:footnote w:type="continuationSeparator" w:id="0">
    <w:p w:rsidR="00E2279E" w:rsidRDefault="00E2279E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713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754AA"/>
    <w:rsid w:val="0008068E"/>
    <w:rsid w:val="0008561F"/>
    <w:rsid w:val="00092E1F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0F4B24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A649C"/>
    <w:rsid w:val="001B0769"/>
    <w:rsid w:val="001C641B"/>
    <w:rsid w:val="001D1179"/>
    <w:rsid w:val="001D2AD0"/>
    <w:rsid w:val="001D723A"/>
    <w:rsid w:val="001E67A6"/>
    <w:rsid w:val="0020000F"/>
    <w:rsid w:val="00204F80"/>
    <w:rsid w:val="00206C3F"/>
    <w:rsid w:val="002104D0"/>
    <w:rsid w:val="0021211D"/>
    <w:rsid w:val="00216CC0"/>
    <w:rsid w:val="00216DCB"/>
    <w:rsid w:val="0021732B"/>
    <w:rsid w:val="00217E2A"/>
    <w:rsid w:val="002255AF"/>
    <w:rsid w:val="00225A63"/>
    <w:rsid w:val="0022684E"/>
    <w:rsid w:val="00226897"/>
    <w:rsid w:val="00231A2C"/>
    <w:rsid w:val="0023274E"/>
    <w:rsid w:val="00234A80"/>
    <w:rsid w:val="002362AE"/>
    <w:rsid w:val="00237EF3"/>
    <w:rsid w:val="002515F5"/>
    <w:rsid w:val="00255DE1"/>
    <w:rsid w:val="00260FFD"/>
    <w:rsid w:val="002634AA"/>
    <w:rsid w:val="00263C70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0430"/>
    <w:rsid w:val="002B61E9"/>
    <w:rsid w:val="002C310D"/>
    <w:rsid w:val="002C32E4"/>
    <w:rsid w:val="002D0F96"/>
    <w:rsid w:val="002E3824"/>
    <w:rsid w:val="002E6742"/>
    <w:rsid w:val="002F3C02"/>
    <w:rsid w:val="002F6E6E"/>
    <w:rsid w:val="00301E77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770"/>
    <w:rsid w:val="00324C71"/>
    <w:rsid w:val="00325B61"/>
    <w:rsid w:val="00327B97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23E7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15242"/>
    <w:rsid w:val="00423431"/>
    <w:rsid w:val="004275D4"/>
    <w:rsid w:val="00431A13"/>
    <w:rsid w:val="00435709"/>
    <w:rsid w:val="004613AB"/>
    <w:rsid w:val="004627C6"/>
    <w:rsid w:val="004635FA"/>
    <w:rsid w:val="00471EC9"/>
    <w:rsid w:val="00487C1B"/>
    <w:rsid w:val="004A205F"/>
    <w:rsid w:val="004A7CA7"/>
    <w:rsid w:val="004B21D9"/>
    <w:rsid w:val="004B37EA"/>
    <w:rsid w:val="004B59F6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048AE"/>
    <w:rsid w:val="00510606"/>
    <w:rsid w:val="00512B2D"/>
    <w:rsid w:val="00524B94"/>
    <w:rsid w:val="00526740"/>
    <w:rsid w:val="00534F41"/>
    <w:rsid w:val="00545A42"/>
    <w:rsid w:val="00545BDE"/>
    <w:rsid w:val="00545FA8"/>
    <w:rsid w:val="00546AC6"/>
    <w:rsid w:val="005511CA"/>
    <w:rsid w:val="00561D76"/>
    <w:rsid w:val="00566408"/>
    <w:rsid w:val="0057518F"/>
    <w:rsid w:val="00585380"/>
    <w:rsid w:val="00585981"/>
    <w:rsid w:val="005901D4"/>
    <w:rsid w:val="00596787"/>
    <w:rsid w:val="005A123C"/>
    <w:rsid w:val="005A597C"/>
    <w:rsid w:val="005A6D44"/>
    <w:rsid w:val="005B271A"/>
    <w:rsid w:val="005B36CF"/>
    <w:rsid w:val="005B57A1"/>
    <w:rsid w:val="005C0070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AB2"/>
    <w:rsid w:val="00680B4D"/>
    <w:rsid w:val="006A6F69"/>
    <w:rsid w:val="006C0376"/>
    <w:rsid w:val="006C1FC8"/>
    <w:rsid w:val="006C6AFE"/>
    <w:rsid w:val="006D58F5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195B"/>
    <w:rsid w:val="007959C6"/>
    <w:rsid w:val="007A12BB"/>
    <w:rsid w:val="007A32FC"/>
    <w:rsid w:val="007B2487"/>
    <w:rsid w:val="007C0B05"/>
    <w:rsid w:val="007D3178"/>
    <w:rsid w:val="007D34A7"/>
    <w:rsid w:val="007D5837"/>
    <w:rsid w:val="007D7F55"/>
    <w:rsid w:val="007E489F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B6608"/>
    <w:rsid w:val="008C0362"/>
    <w:rsid w:val="008C2374"/>
    <w:rsid w:val="008C3E8B"/>
    <w:rsid w:val="008C4196"/>
    <w:rsid w:val="008C754D"/>
    <w:rsid w:val="008C7D59"/>
    <w:rsid w:val="008E3002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94868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6800"/>
    <w:rsid w:val="00A272B1"/>
    <w:rsid w:val="00A352EE"/>
    <w:rsid w:val="00A35A5D"/>
    <w:rsid w:val="00A36DCA"/>
    <w:rsid w:val="00A4057D"/>
    <w:rsid w:val="00A40B08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29E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E0264"/>
    <w:rsid w:val="00AF3434"/>
    <w:rsid w:val="00AF6D32"/>
    <w:rsid w:val="00B031B1"/>
    <w:rsid w:val="00B12B1A"/>
    <w:rsid w:val="00B12D77"/>
    <w:rsid w:val="00B152F9"/>
    <w:rsid w:val="00B15E0B"/>
    <w:rsid w:val="00B15EFA"/>
    <w:rsid w:val="00B16726"/>
    <w:rsid w:val="00B16837"/>
    <w:rsid w:val="00B16B42"/>
    <w:rsid w:val="00B22341"/>
    <w:rsid w:val="00B235FC"/>
    <w:rsid w:val="00B245B4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A27FB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351D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279E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08D0"/>
    <w:rsid w:val="00E66713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C7CA1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81A2F"/>
    <w:rsid w:val="00F94C88"/>
    <w:rsid w:val="00F95593"/>
    <w:rsid w:val="00F96892"/>
    <w:rsid w:val="00FA01A3"/>
    <w:rsid w:val="00FA0D02"/>
    <w:rsid w:val="00FA0D94"/>
    <w:rsid w:val="00FA302C"/>
    <w:rsid w:val="00FA6F15"/>
    <w:rsid w:val="00FB070F"/>
    <w:rsid w:val="00FB09B1"/>
    <w:rsid w:val="00FB6BD5"/>
    <w:rsid w:val="00FC4422"/>
    <w:rsid w:val="00FC7EA7"/>
    <w:rsid w:val="00FD7F84"/>
    <w:rsid w:val="00FE03FB"/>
    <w:rsid w:val="00FE76CF"/>
    <w:rsid w:val="00FF121E"/>
    <w:rsid w:val="00FF2C16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F84E"/>
  <w15:docId w15:val="{17F780D6-4A03-4D64-BD1A-FDD17BEA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BE2D6-0A0B-4FE3-8D16-33A10885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Rayila</cp:lastModifiedBy>
  <cp:revision>27</cp:revision>
  <cp:lastPrinted>2024-01-15T10:00:00Z</cp:lastPrinted>
  <dcterms:created xsi:type="dcterms:W3CDTF">2019-01-09T09:35:00Z</dcterms:created>
  <dcterms:modified xsi:type="dcterms:W3CDTF">2024-01-15T12:27:00Z</dcterms:modified>
</cp:coreProperties>
</file>