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37" w:rsidRPr="003E4F37" w:rsidRDefault="003E4F37" w:rsidP="003E4F3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E4F37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E4F37" w:rsidRPr="003E4F37" w:rsidRDefault="003E4F37" w:rsidP="003E4F3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3E4F37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3E4F37">
        <w:rPr>
          <w:rFonts w:ascii="Times New Roman" w:hAnsi="Times New Roman" w:cs="Times New Roman"/>
          <w:sz w:val="28"/>
          <w:szCs w:val="28"/>
        </w:rPr>
        <w:t xml:space="preserve"> ГАОУ «РОЦ»</w:t>
      </w:r>
    </w:p>
    <w:p w:rsidR="003E4F37" w:rsidRPr="003E4F37" w:rsidRDefault="003E4F37" w:rsidP="003E4F3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3E4F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E4F37">
        <w:rPr>
          <w:rFonts w:ascii="Times New Roman" w:hAnsi="Times New Roman" w:cs="Times New Roman"/>
          <w:sz w:val="28"/>
          <w:szCs w:val="28"/>
        </w:rPr>
        <w:t xml:space="preserve"> ______________ 2020 г.</w:t>
      </w:r>
    </w:p>
    <w:p w:rsidR="003E4F37" w:rsidRPr="003E4F37" w:rsidRDefault="003E4F37" w:rsidP="003E4F3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E4F37">
        <w:rPr>
          <w:rFonts w:ascii="Times New Roman" w:hAnsi="Times New Roman" w:cs="Times New Roman"/>
          <w:sz w:val="28"/>
          <w:szCs w:val="28"/>
        </w:rPr>
        <w:t>№ __________________</w:t>
      </w:r>
    </w:p>
    <w:p w:rsidR="003E4F37" w:rsidRPr="003E4F37" w:rsidRDefault="003E4F37" w:rsidP="003E4F3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3E4F37" w:rsidRPr="003E4F37" w:rsidRDefault="003E4F37" w:rsidP="003E4F3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07E9" w:rsidRPr="003E4F37" w:rsidRDefault="005807E9" w:rsidP="00C241A9">
      <w:pPr>
        <w:spacing w:after="0" w:line="240" w:lineRule="auto"/>
        <w:ind w:left="-99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E4F37">
        <w:rPr>
          <w:rFonts w:ascii="Times New Roman" w:hAnsi="Times New Roman" w:cs="Times New Roman"/>
          <w:iCs/>
          <w:sz w:val="28"/>
          <w:szCs w:val="28"/>
        </w:rPr>
        <w:t xml:space="preserve">График проведения </w:t>
      </w:r>
      <w:r w:rsidR="00C241A9" w:rsidRPr="003E4F37">
        <w:rPr>
          <w:rFonts w:ascii="Times New Roman" w:hAnsi="Times New Roman" w:cs="Times New Roman"/>
          <w:iCs/>
          <w:sz w:val="28"/>
          <w:szCs w:val="28"/>
        </w:rPr>
        <w:t>УТС</w:t>
      </w:r>
      <w:r w:rsidRPr="003E4F37">
        <w:rPr>
          <w:rFonts w:ascii="Times New Roman" w:hAnsi="Times New Roman" w:cs="Times New Roman"/>
          <w:iCs/>
          <w:sz w:val="28"/>
          <w:szCs w:val="28"/>
        </w:rPr>
        <w:t>, турниров, сборов</w:t>
      </w:r>
      <w:r w:rsidR="00C241A9" w:rsidRPr="003E4F37">
        <w:rPr>
          <w:rFonts w:ascii="Times New Roman" w:hAnsi="Times New Roman" w:cs="Times New Roman"/>
          <w:iCs/>
          <w:sz w:val="28"/>
          <w:szCs w:val="28"/>
        </w:rPr>
        <w:t xml:space="preserve"> в ООК </w:t>
      </w:r>
      <w:r w:rsidR="00047A65" w:rsidRPr="003E4F37">
        <w:rPr>
          <w:rFonts w:ascii="Times New Roman" w:hAnsi="Times New Roman" w:cs="Times New Roman"/>
          <w:iCs/>
          <w:sz w:val="28"/>
          <w:szCs w:val="28"/>
        </w:rPr>
        <w:t xml:space="preserve">«Дуслык» </w:t>
      </w:r>
    </w:p>
    <w:p w:rsidR="005807E9" w:rsidRPr="003E4F37" w:rsidRDefault="005807E9" w:rsidP="005807E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E4F37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3E4F37">
        <w:rPr>
          <w:rFonts w:ascii="Times New Roman" w:hAnsi="Times New Roman" w:cs="Times New Roman"/>
          <w:iCs/>
          <w:sz w:val="28"/>
          <w:szCs w:val="28"/>
        </w:rPr>
        <w:t xml:space="preserve"> 1 полугодие 20</w:t>
      </w:r>
      <w:r w:rsidR="00047A65" w:rsidRPr="003E4F37">
        <w:rPr>
          <w:rFonts w:ascii="Times New Roman" w:hAnsi="Times New Roman" w:cs="Times New Roman"/>
          <w:iCs/>
          <w:sz w:val="28"/>
          <w:szCs w:val="28"/>
        </w:rPr>
        <w:t>20</w:t>
      </w:r>
      <w:r w:rsidRPr="003E4F37">
        <w:rPr>
          <w:rFonts w:ascii="Times New Roman" w:hAnsi="Times New Roman" w:cs="Times New Roman"/>
          <w:iCs/>
          <w:sz w:val="28"/>
          <w:szCs w:val="28"/>
        </w:rPr>
        <w:t xml:space="preserve"> - 202</w:t>
      </w:r>
      <w:r w:rsidR="00047A65" w:rsidRPr="003E4F37">
        <w:rPr>
          <w:rFonts w:ascii="Times New Roman" w:hAnsi="Times New Roman" w:cs="Times New Roman"/>
          <w:iCs/>
          <w:sz w:val="28"/>
          <w:szCs w:val="28"/>
        </w:rPr>
        <w:t>1</w:t>
      </w:r>
      <w:r w:rsidRPr="003E4F37">
        <w:rPr>
          <w:rFonts w:ascii="Times New Roman" w:hAnsi="Times New Roman" w:cs="Times New Roman"/>
          <w:iCs/>
          <w:sz w:val="28"/>
          <w:szCs w:val="28"/>
        </w:rPr>
        <w:t xml:space="preserve"> учебного года</w:t>
      </w:r>
    </w:p>
    <w:p w:rsidR="00626587" w:rsidRPr="003E4F37" w:rsidRDefault="00626587" w:rsidP="005807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1701"/>
        <w:gridCol w:w="1134"/>
        <w:gridCol w:w="2269"/>
      </w:tblGrid>
      <w:tr w:rsidR="00AE6EFA" w:rsidRPr="003E4F37" w:rsidTr="003E4F37">
        <w:trPr>
          <w:trHeight w:val="615"/>
        </w:trPr>
        <w:tc>
          <w:tcPr>
            <w:tcW w:w="704" w:type="dxa"/>
            <w:shd w:val="clear" w:color="auto" w:fill="auto"/>
            <w:noWrap/>
            <w:hideMark/>
          </w:tcPr>
          <w:p w:rsidR="00AE6EFA" w:rsidRPr="003E4F37" w:rsidRDefault="00AE6EFA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hideMark/>
          </w:tcPr>
          <w:p w:rsidR="00AE6EFA" w:rsidRPr="003E4F37" w:rsidRDefault="00AE6EFA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9" w:type="dxa"/>
            <w:shd w:val="clear" w:color="auto" w:fill="auto"/>
            <w:hideMark/>
          </w:tcPr>
          <w:p w:rsidR="00AE6EFA" w:rsidRPr="003E4F37" w:rsidRDefault="00AE6EFA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hideMark/>
          </w:tcPr>
          <w:p w:rsidR="00AE6EFA" w:rsidRPr="003E4F37" w:rsidRDefault="00047A65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</w:t>
            </w:r>
            <w:r w:rsidR="00AE6EFA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участников </w:t>
            </w:r>
          </w:p>
        </w:tc>
        <w:tc>
          <w:tcPr>
            <w:tcW w:w="1134" w:type="dxa"/>
            <w:shd w:val="clear" w:color="auto" w:fill="auto"/>
            <w:hideMark/>
          </w:tcPr>
          <w:p w:rsidR="00AE6EFA" w:rsidRPr="003E4F37" w:rsidRDefault="00047A65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</w:t>
            </w:r>
            <w:r w:rsidR="00AE6EFA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дней </w:t>
            </w:r>
          </w:p>
        </w:tc>
        <w:tc>
          <w:tcPr>
            <w:tcW w:w="2269" w:type="dxa"/>
            <w:shd w:val="clear" w:color="auto" w:fill="auto"/>
            <w:hideMark/>
          </w:tcPr>
          <w:p w:rsidR="00AE6EFA" w:rsidRPr="003E4F37" w:rsidRDefault="00AE6EFA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AE6EFA" w:rsidRPr="003E4F37" w:rsidTr="003E4F37">
        <w:trPr>
          <w:trHeight w:val="900"/>
        </w:trPr>
        <w:tc>
          <w:tcPr>
            <w:tcW w:w="704" w:type="dxa"/>
            <w:shd w:val="clear" w:color="auto" w:fill="auto"/>
            <w:noWrap/>
          </w:tcPr>
          <w:p w:rsidR="00AE6EFA" w:rsidRPr="003E4F37" w:rsidRDefault="00AE6EFA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6EFA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AE6EFA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19" w:type="dxa"/>
            <w:shd w:val="clear" w:color="auto" w:fill="auto"/>
            <w:hideMark/>
          </w:tcPr>
          <w:p w:rsidR="00AE6EFA" w:rsidRPr="003E4F37" w:rsidRDefault="003E4F37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«</w:t>
            </w:r>
            <w:r w:rsidR="00E50A8C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Одаренные д</w:t>
            </w:r>
            <w:r w:rsidR="00047A65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ети в системе общего </w:t>
            </w: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AE6EFA" w:rsidRPr="003E4F37" w:rsidRDefault="00AE6EFA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E6EFA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hideMark/>
          </w:tcPr>
          <w:p w:rsidR="005807E9" w:rsidRPr="003E4F37" w:rsidRDefault="00047A65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</w:t>
            </w:r>
          </w:p>
          <w:p w:rsidR="00AE6EFA" w:rsidRPr="003E4F37" w:rsidRDefault="00047A65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координаторы</w:t>
            </w:r>
            <w:proofErr w:type="gramEnd"/>
            <w:r w:rsidR="00E50A8C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807E9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6EFA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директора, учителя</w:t>
            </w:r>
          </w:p>
        </w:tc>
      </w:tr>
      <w:tr w:rsidR="00AE6EFA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AE6EFA" w:rsidRPr="003E4F37" w:rsidRDefault="00AE6EFA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6EFA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12-18 </w:t>
            </w:r>
            <w:r w:rsidR="00AE6EFA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119" w:type="dxa"/>
            <w:shd w:val="clear" w:color="auto" w:fill="auto"/>
            <w:hideMark/>
          </w:tcPr>
          <w:p w:rsidR="00AE6EFA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английскому языку</w:t>
            </w:r>
          </w:p>
        </w:tc>
        <w:tc>
          <w:tcPr>
            <w:tcW w:w="1701" w:type="dxa"/>
            <w:shd w:val="clear" w:color="auto" w:fill="auto"/>
            <w:hideMark/>
          </w:tcPr>
          <w:p w:rsidR="00AE6EFA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E6EFA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E6EFA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  <w:hideMark/>
          </w:tcPr>
          <w:p w:rsidR="00AE6EFA" w:rsidRPr="00D51600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E6EFA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AE6EFA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E6EFA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1181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B61181" w:rsidRPr="003E4F37" w:rsidRDefault="00B61181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19-25 октября</w:t>
            </w:r>
          </w:p>
        </w:tc>
        <w:tc>
          <w:tcPr>
            <w:tcW w:w="311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немецкому, француз</w:t>
            </w:r>
            <w:r w:rsidR="00047A65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кому, китайскому языкам</w:t>
            </w:r>
          </w:p>
        </w:tc>
        <w:tc>
          <w:tcPr>
            <w:tcW w:w="1701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61181" w:rsidRPr="00D51600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1181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B61181" w:rsidRPr="003E4F37" w:rsidRDefault="00B61181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октября-</w:t>
            </w:r>
          </w:p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311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географии</w:t>
            </w:r>
          </w:p>
        </w:tc>
        <w:tc>
          <w:tcPr>
            <w:tcW w:w="1701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61181" w:rsidRPr="003E4F37" w:rsidRDefault="00B61181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61181" w:rsidRPr="00D51600" w:rsidRDefault="00FB00F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1181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B61181" w:rsidRPr="003E4F37" w:rsidRDefault="00B61181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октября-</w:t>
            </w:r>
          </w:p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311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экологии</w:t>
            </w:r>
          </w:p>
        </w:tc>
        <w:tc>
          <w:tcPr>
            <w:tcW w:w="1701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61181" w:rsidRPr="003E4F37" w:rsidRDefault="00B61181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61181" w:rsidRPr="00D51600" w:rsidRDefault="00FB00F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1181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B61181" w:rsidRPr="003E4F37" w:rsidRDefault="00B61181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октября-</w:t>
            </w:r>
          </w:p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311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праву</w:t>
            </w:r>
          </w:p>
        </w:tc>
        <w:tc>
          <w:tcPr>
            <w:tcW w:w="1701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61181" w:rsidRPr="003E4F37" w:rsidRDefault="00B61181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61181" w:rsidRPr="00D51600" w:rsidRDefault="00FB00F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1181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B61181" w:rsidRPr="003E4F37" w:rsidRDefault="00B61181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октября-</w:t>
            </w:r>
          </w:p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311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физической культуре</w:t>
            </w:r>
          </w:p>
        </w:tc>
        <w:tc>
          <w:tcPr>
            <w:tcW w:w="1701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61181" w:rsidRPr="003E4F37" w:rsidRDefault="00B61181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61181" w:rsidRPr="00D51600" w:rsidRDefault="00AB5E7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61181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1181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B61181" w:rsidRPr="003E4F37" w:rsidRDefault="00B61181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октября-</w:t>
            </w:r>
          </w:p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3119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УТС по ОБЖ </w:t>
            </w:r>
          </w:p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основам</w:t>
            </w:r>
            <w:proofErr w:type="gramEnd"/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жизнедеятельности)</w:t>
            </w:r>
          </w:p>
        </w:tc>
        <w:tc>
          <w:tcPr>
            <w:tcW w:w="1701" w:type="dxa"/>
            <w:shd w:val="clear" w:color="auto" w:fill="auto"/>
          </w:tcPr>
          <w:p w:rsidR="00B61181" w:rsidRPr="003E4F37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61181" w:rsidRPr="003E4F37" w:rsidRDefault="00B61181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61181" w:rsidRPr="00D51600" w:rsidRDefault="00B61181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9-15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истории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9-15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искусству (МХК)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9-15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экономике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9-15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биологии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13-15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избирательному праву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16-22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русскому языку и литературе в национальных школах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16-22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обществознанию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16-22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астрономии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46EF6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20-22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ТЮХ (турнир юных химиков)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27CF" w:rsidRPr="003E4F37" w:rsidRDefault="00C427CF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22-29 ноября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Кадетские олимпиады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246EF6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6237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D26237" w:rsidRPr="003E4F37" w:rsidRDefault="00D26237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26237" w:rsidRPr="003E4F37" w:rsidRDefault="00D26237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23-29 ноября</w:t>
            </w:r>
          </w:p>
        </w:tc>
        <w:tc>
          <w:tcPr>
            <w:tcW w:w="3119" w:type="dxa"/>
            <w:shd w:val="clear" w:color="auto" w:fill="auto"/>
          </w:tcPr>
          <w:p w:rsidR="00D26237" w:rsidRPr="003E4F37" w:rsidRDefault="00D26237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математике</w:t>
            </w:r>
          </w:p>
        </w:tc>
        <w:tc>
          <w:tcPr>
            <w:tcW w:w="1701" w:type="dxa"/>
            <w:shd w:val="clear" w:color="auto" w:fill="auto"/>
          </w:tcPr>
          <w:p w:rsidR="00D26237" w:rsidRPr="003E4F37" w:rsidRDefault="00D26237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26237" w:rsidRPr="003E4F37" w:rsidRDefault="00D26237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D26237" w:rsidRPr="00D51600" w:rsidRDefault="00FB00FC" w:rsidP="003E4F3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  <w:r w:rsidR="00D26237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6237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D26237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ноября-</w:t>
            </w:r>
          </w:p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русскому языку и литературе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C17CE3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427CF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CF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C427CF" w:rsidRPr="003E4F37" w:rsidRDefault="00C427CF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ноября-</w:t>
            </w:r>
          </w:p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3119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УТС по </w:t>
            </w:r>
            <w:r w:rsidR="00047A65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</w:t>
            </w:r>
          </w:p>
        </w:tc>
        <w:tc>
          <w:tcPr>
            <w:tcW w:w="1701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427CF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427CF" w:rsidRPr="00D51600" w:rsidRDefault="00C427CF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6EF6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246EF6" w:rsidRPr="003E4F37" w:rsidRDefault="00246EF6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ноября-</w:t>
            </w:r>
          </w:p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311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татарскому языку</w:t>
            </w:r>
          </w:p>
        </w:tc>
        <w:tc>
          <w:tcPr>
            <w:tcW w:w="1701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25236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246EF6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6EF6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246EF6" w:rsidRPr="003E4F37" w:rsidRDefault="00246EF6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 декабря</w:t>
            </w:r>
          </w:p>
        </w:tc>
        <w:tc>
          <w:tcPr>
            <w:tcW w:w="311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ТЮГ (Турнир юных географов)</w:t>
            </w:r>
          </w:p>
        </w:tc>
        <w:tc>
          <w:tcPr>
            <w:tcW w:w="1701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246EF6" w:rsidRPr="00D51600" w:rsidRDefault="00FB00FC" w:rsidP="003E4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6EF6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246EF6" w:rsidRPr="003E4F37" w:rsidRDefault="00246EF6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7-13 декабря</w:t>
            </w:r>
          </w:p>
        </w:tc>
        <w:tc>
          <w:tcPr>
            <w:tcW w:w="311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татарской литературе</w:t>
            </w:r>
          </w:p>
        </w:tc>
        <w:tc>
          <w:tcPr>
            <w:tcW w:w="1701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246EF6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6EF6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246EF6" w:rsidRPr="003E4F37" w:rsidRDefault="00246EF6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7-13 декабря</w:t>
            </w:r>
          </w:p>
        </w:tc>
        <w:tc>
          <w:tcPr>
            <w:tcW w:w="311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восточным языкам</w:t>
            </w:r>
          </w:p>
        </w:tc>
        <w:tc>
          <w:tcPr>
            <w:tcW w:w="1701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246EF6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6EF6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246EF6" w:rsidRPr="003E4F37" w:rsidRDefault="00246EF6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7-13 декабря</w:t>
            </w:r>
          </w:p>
        </w:tc>
        <w:tc>
          <w:tcPr>
            <w:tcW w:w="311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УТС по ОБЖ </w:t>
            </w:r>
          </w:p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47A65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</w:t>
            </w: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жизнедеятельности)</w:t>
            </w:r>
          </w:p>
        </w:tc>
        <w:tc>
          <w:tcPr>
            <w:tcW w:w="1701" w:type="dxa"/>
            <w:shd w:val="clear" w:color="auto" w:fill="auto"/>
          </w:tcPr>
          <w:p w:rsidR="00246EF6" w:rsidRPr="003E4F37" w:rsidRDefault="00D2523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246EF6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246EF6" w:rsidRPr="00D51600" w:rsidRDefault="00AB5E7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6EF6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246EF6" w:rsidRPr="003E4F37" w:rsidRDefault="00246EF6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7-13 декабря</w:t>
            </w:r>
          </w:p>
        </w:tc>
        <w:tc>
          <w:tcPr>
            <w:tcW w:w="3119" w:type="dxa"/>
            <w:shd w:val="clear" w:color="auto" w:fill="auto"/>
          </w:tcPr>
          <w:p w:rsidR="00246EF6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физической культуре</w:t>
            </w:r>
          </w:p>
        </w:tc>
        <w:tc>
          <w:tcPr>
            <w:tcW w:w="1701" w:type="dxa"/>
            <w:shd w:val="clear" w:color="auto" w:fill="auto"/>
          </w:tcPr>
          <w:p w:rsidR="00246EF6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46EF6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246EF6" w:rsidRPr="00D51600" w:rsidRDefault="00AB5E7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46EF6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6EF6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246EF6" w:rsidRPr="003E4F37" w:rsidRDefault="00246EF6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6EF6" w:rsidRPr="003E4F37" w:rsidRDefault="00246EF6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7-13 декабря</w:t>
            </w:r>
          </w:p>
        </w:tc>
        <w:tc>
          <w:tcPr>
            <w:tcW w:w="3119" w:type="dxa"/>
            <w:shd w:val="clear" w:color="auto" w:fill="auto"/>
          </w:tcPr>
          <w:p w:rsidR="00246EF6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УТС по </w:t>
            </w:r>
            <w:r w:rsidR="00047A65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физике </w:t>
            </w:r>
          </w:p>
        </w:tc>
        <w:tc>
          <w:tcPr>
            <w:tcW w:w="1701" w:type="dxa"/>
            <w:shd w:val="clear" w:color="auto" w:fill="auto"/>
          </w:tcPr>
          <w:p w:rsidR="00246EF6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246EF6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246EF6" w:rsidRPr="00D51600" w:rsidRDefault="00FB00FC" w:rsidP="003E4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50A8C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E50A8C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E50A8C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0A8C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E50A8C" w:rsidRPr="003E4F37" w:rsidRDefault="00E50A8C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0A8C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декабря</w:t>
            </w:r>
          </w:p>
        </w:tc>
        <w:tc>
          <w:tcPr>
            <w:tcW w:w="3119" w:type="dxa"/>
            <w:shd w:val="clear" w:color="auto" w:fill="auto"/>
          </w:tcPr>
          <w:p w:rsidR="00047A65" w:rsidRPr="003E4F37" w:rsidRDefault="00047A65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ЛСТ</w:t>
            </w:r>
          </w:p>
          <w:p w:rsidR="00E50A8C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47A65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Лингвострановедческий</w:t>
            </w: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турнир)</w:t>
            </w:r>
          </w:p>
        </w:tc>
        <w:tc>
          <w:tcPr>
            <w:tcW w:w="1701" w:type="dxa"/>
            <w:shd w:val="clear" w:color="auto" w:fill="auto"/>
          </w:tcPr>
          <w:p w:rsidR="00E50A8C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50A8C" w:rsidRPr="003E4F37" w:rsidRDefault="00E50A8C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E50A8C" w:rsidRPr="00D51600" w:rsidRDefault="00E50A8C" w:rsidP="003E4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07E9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5807E9" w:rsidRPr="003E4F37" w:rsidRDefault="005807E9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807E9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14-20 декабря</w:t>
            </w:r>
          </w:p>
        </w:tc>
        <w:tc>
          <w:tcPr>
            <w:tcW w:w="3119" w:type="dxa"/>
            <w:shd w:val="clear" w:color="auto" w:fill="auto"/>
          </w:tcPr>
          <w:p w:rsidR="005807E9" w:rsidRPr="003E4F37" w:rsidRDefault="005807E9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биологии</w:t>
            </w:r>
          </w:p>
        </w:tc>
        <w:tc>
          <w:tcPr>
            <w:tcW w:w="1701" w:type="dxa"/>
            <w:shd w:val="clear" w:color="auto" w:fill="auto"/>
          </w:tcPr>
          <w:p w:rsidR="005807E9" w:rsidRPr="003E4F37" w:rsidRDefault="005807E9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5807E9" w:rsidRPr="003E4F37" w:rsidRDefault="005807E9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5807E9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07E9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5807E9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5807E9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1F8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AD61F8" w:rsidRPr="003E4F37" w:rsidRDefault="00AD61F8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14-20 декабря</w:t>
            </w:r>
          </w:p>
        </w:tc>
        <w:tc>
          <w:tcPr>
            <w:tcW w:w="311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химии</w:t>
            </w:r>
          </w:p>
        </w:tc>
        <w:tc>
          <w:tcPr>
            <w:tcW w:w="1701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AD61F8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1F8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AD61F8" w:rsidRPr="003E4F37" w:rsidRDefault="00AD61F8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5" w:colLast="5"/>
          </w:p>
        </w:tc>
        <w:tc>
          <w:tcPr>
            <w:tcW w:w="155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14-20 декабря</w:t>
            </w:r>
          </w:p>
        </w:tc>
        <w:tc>
          <w:tcPr>
            <w:tcW w:w="311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географии</w:t>
            </w:r>
          </w:p>
        </w:tc>
        <w:tc>
          <w:tcPr>
            <w:tcW w:w="1701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AD61F8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1F8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AD61F8" w:rsidRPr="003E4F37" w:rsidRDefault="00AD61F8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14-20 декабря</w:t>
            </w:r>
          </w:p>
        </w:tc>
        <w:tc>
          <w:tcPr>
            <w:tcW w:w="311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экологии</w:t>
            </w:r>
          </w:p>
        </w:tc>
        <w:tc>
          <w:tcPr>
            <w:tcW w:w="1701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AD61F8" w:rsidRPr="00D51600" w:rsidRDefault="00FB00FC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1F8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AD61F8" w:rsidRPr="003E4F37" w:rsidRDefault="00AD61F8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14-20 декабря</w:t>
            </w:r>
          </w:p>
        </w:tc>
        <w:tc>
          <w:tcPr>
            <w:tcW w:w="311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УТС по обществознанию</w:t>
            </w:r>
          </w:p>
        </w:tc>
        <w:tc>
          <w:tcPr>
            <w:tcW w:w="1701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AD61F8" w:rsidRPr="00D51600" w:rsidRDefault="00AD61F8" w:rsidP="003E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1F8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AD61F8" w:rsidRPr="003E4F37" w:rsidRDefault="00AD61F8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D61F8" w:rsidRPr="003E4F37" w:rsidRDefault="005961E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  <w:r w:rsidR="00AD61F8"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11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 турнир</w:t>
            </w:r>
          </w:p>
        </w:tc>
        <w:tc>
          <w:tcPr>
            <w:tcW w:w="1701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AD61F8" w:rsidRPr="00D51600" w:rsidRDefault="007D65F3" w:rsidP="003E4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1F8" w:rsidRPr="003E4F37" w:rsidTr="003E4F37">
        <w:trPr>
          <w:trHeight w:val="600"/>
        </w:trPr>
        <w:tc>
          <w:tcPr>
            <w:tcW w:w="704" w:type="dxa"/>
            <w:shd w:val="clear" w:color="auto" w:fill="auto"/>
            <w:noWrap/>
          </w:tcPr>
          <w:p w:rsidR="00AD61F8" w:rsidRPr="003E4F37" w:rsidRDefault="00AD61F8" w:rsidP="003E4F37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21-23 декабря</w:t>
            </w:r>
          </w:p>
        </w:tc>
        <w:tc>
          <w:tcPr>
            <w:tcW w:w="3119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родным языкам</w:t>
            </w:r>
          </w:p>
        </w:tc>
        <w:tc>
          <w:tcPr>
            <w:tcW w:w="1701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AD61F8" w:rsidRPr="003E4F37" w:rsidRDefault="00AD61F8" w:rsidP="003E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AD61F8" w:rsidRPr="00D51600" w:rsidRDefault="00FB00FC" w:rsidP="003E4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D61F8" w:rsidRPr="00D51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0"/>
    </w:tbl>
    <w:p w:rsidR="005807E9" w:rsidRPr="003E4F37" w:rsidRDefault="005807E9">
      <w:pPr>
        <w:rPr>
          <w:rFonts w:ascii="Times New Roman" w:hAnsi="Times New Roman" w:cs="Times New Roman"/>
          <w:sz w:val="28"/>
          <w:szCs w:val="28"/>
        </w:rPr>
      </w:pPr>
    </w:p>
    <w:sectPr w:rsidR="005807E9" w:rsidRPr="003E4F37" w:rsidSect="003E4F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839"/>
    <w:multiLevelType w:val="hybridMultilevel"/>
    <w:tmpl w:val="44E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FA"/>
    <w:rsid w:val="00011AA9"/>
    <w:rsid w:val="00047A65"/>
    <w:rsid w:val="001C099B"/>
    <w:rsid w:val="00246EF6"/>
    <w:rsid w:val="003E4F37"/>
    <w:rsid w:val="005807E9"/>
    <w:rsid w:val="005961E8"/>
    <w:rsid w:val="00626587"/>
    <w:rsid w:val="006D2345"/>
    <w:rsid w:val="007B601C"/>
    <w:rsid w:val="007D65F3"/>
    <w:rsid w:val="00AB5E7C"/>
    <w:rsid w:val="00AD61F8"/>
    <w:rsid w:val="00AE6EFA"/>
    <w:rsid w:val="00B61181"/>
    <w:rsid w:val="00C17CE3"/>
    <w:rsid w:val="00C241A9"/>
    <w:rsid w:val="00C427CF"/>
    <w:rsid w:val="00D25236"/>
    <w:rsid w:val="00D26237"/>
    <w:rsid w:val="00D51600"/>
    <w:rsid w:val="00E50A8C"/>
    <w:rsid w:val="00E50AC2"/>
    <w:rsid w:val="00F4571A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BE0F-E996-4AB0-8160-0679F210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87"/>
    <w:pPr>
      <w:spacing w:after="0" w:line="240" w:lineRule="auto"/>
    </w:pPr>
    <w:rPr>
      <w:rFonts w:ascii="Cambria" w:eastAsia="Times New Roman" w:hAnsi="Cambria" w:cs="Cambria"/>
      <w:sz w:val="28"/>
    </w:rPr>
  </w:style>
  <w:style w:type="paragraph" w:styleId="a4">
    <w:name w:val="List Paragraph"/>
    <w:basedOn w:val="a"/>
    <w:uiPriority w:val="34"/>
    <w:qFormat/>
    <w:rsid w:val="003E4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user2</cp:lastModifiedBy>
  <cp:revision>6</cp:revision>
  <cp:lastPrinted>2020-10-09T10:52:00Z</cp:lastPrinted>
  <dcterms:created xsi:type="dcterms:W3CDTF">2020-10-08T07:20:00Z</dcterms:created>
  <dcterms:modified xsi:type="dcterms:W3CDTF">2020-10-09T12:17:00Z</dcterms:modified>
</cp:coreProperties>
</file>